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8"/>
        <w:gridCol w:w="144"/>
        <w:gridCol w:w="2155"/>
        <w:gridCol w:w="960"/>
        <w:gridCol w:w="2130"/>
        <w:gridCol w:w="1842"/>
      </w:tblGrid>
      <w:tr w:rsidR="009C2568" w:rsidRPr="009C2568" w14:paraId="28372FAE" w14:textId="77777777" w:rsidTr="0055137E">
        <w:trPr>
          <w:trHeight w:val="1974"/>
        </w:trPr>
        <w:tc>
          <w:tcPr>
            <w:tcW w:w="9639" w:type="dxa"/>
            <w:gridSpan w:val="6"/>
          </w:tcPr>
          <w:p w14:paraId="3C4DCDBF" w14:textId="4A4210B1" w:rsidR="00B51F0A" w:rsidRPr="00391C2B" w:rsidRDefault="00B51F0A" w:rsidP="00B51F0A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50</w:t>
            </w:r>
          </w:p>
          <w:p w14:paraId="0FDAE8CA" w14:textId="77777777" w:rsidR="00B51F0A" w:rsidRPr="00391C2B" w:rsidRDefault="00B51F0A" w:rsidP="00B51F0A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5C213D09" w14:textId="77777777" w:rsidR="00B51F0A" w:rsidRPr="00391C2B" w:rsidRDefault="00B51F0A" w:rsidP="00B51F0A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022F7032" w14:textId="77777777" w:rsidR="00B51F0A" w:rsidRPr="00391C2B" w:rsidRDefault="00B51F0A" w:rsidP="00B51F0A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70EFCD2F" w14:textId="77777777" w:rsidR="00B51F0A" w:rsidRPr="00391C2B" w:rsidRDefault="00B51F0A" w:rsidP="00B51F0A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3A9F658F" w14:textId="5CACA443" w:rsidR="00B51F0A" w:rsidRPr="00391C2B" w:rsidRDefault="00B51F0A" w:rsidP="00B51F0A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8A29C8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5D65DF5F" w14:textId="77777777" w:rsidR="007E64FC" w:rsidRPr="009C2568" w:rsidRDefault="007E64FC" w:rsidP="00BB2983">
            <w:pPr>
              <w:pStyle w:val="TableParagraph"/>
              <w:ind w:left="4995" w:right="198"/>
              <w:rPr>
                <w:sz w:val="28"/>
                <w:szCs w:val="28"/>
                <w:lang w:val="ru-RU"/>
              </w:rPr>
            </w:pPr>
          </w:p>
        </w:tc>
      </w:tr>
      <w:tr w:rsidR="009C2568" w:rsidRPr="009C2568" w14:paraId="1F1266C9" w14:textId="77777777" w:rsidTr="0055137E">
        <w:trPr>
          <w:trHeight w:val="348"/>
        </w:trPr>
        <w:tc>
          <w:tcPr>
            <w:tcW w:w="9639" w:type="dxa"/>
            <w:gridSpan w:val="6"/>
          </w:tcPr>
          <w:p w14:paraId="682CFCD3" w14:textId="77777777" w:rsidR="00F924DE" w:rsidRPr="009C2568" w:rsidRDefault="00F924DE" w:rsidP="00BB2983">
            <w:pPr>
              <w:pStyle w:val="ab"/>
              <w:jc w:val="center"/>
              <w:rPr>
                <w:b/>
                <w:sz w:val="28"/>
                <w:szCs w:val="28"/>
                <w:lang w:val="ru-RU"/>
              </w:rPr>
            </w:pPr>
            <w:r w:rsidRPr="009C2568">
              <w:rPr>
                <w:b/>
                <w:sz w:val="28"/>
                <w:szCs w:val="28"/>
                <w:lang w:val="ru-RU"/>
              </w:rPr>
              <w:t>Профессиональный стандарт: «</w:t>
            </w:r>
            <w:r w:rsidR="00517C55" w:rsidRPr="009C2568">
              <w:rPr>
                <w:b/>
                <w:sz w:val="28"/>
                <w:szCs w:val="28"/>
                <w:lang w:val="ru-RU"/>
              </w:rPr>
              <w:t>Пусконаладочные и ремонтные работы</w:t>
            </w:r>
            <w:r w:rsidRPr="009C2568">
              <w:rPr>
                <w:b/>
                <w:sz w:val="28"/>
                <w:szCs w:val="28"/>
                <w:lang w:val="ru-RU"/>
              </w:rPr>
              <w:t>»</w:t>
            </w:r>
            <w:r w:rsidR="005217DF" w:rsidRPr="009C2568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14:paraId="20EC29F5" w14:textId="77777777" w:rsidR="007E64FC" w:rsidRPr="009C2568" w:rsidRDefault="007E64FC" w:rsidP="00BB2983">
            <w:pPr>
              <w:pStyle w:val="ab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9C2568" w:rsidRPr="009C2568" w14:paraId="3EA115A3" w14:textId="77777777" w:rsidTr="0055137E">
        <w:trPr>
          <w:trHeight w:val="273"/>
        </w:trPr>
        <w:tc>
          <w:tcPr>
            <w:tcW w:w="9639" w:type="dxa"/>
            <w:gridSpan w:val="6"/>
          </w:tcPr>
          <w:p w14:paraId="59CB1960" w14:textId="77777777" w:rsidR="00297B83" w:rsidRPr="009C2568" w:rsidRDefault="00297B83" w:rsidP="00BB2983">
            <w:pPr>
              <w:pStyle w:val="ab"/>
              <w:ind w:firstLine="709"/>
              <w:rPr>
                <w:b/>
                <w:sz w:val="28"/>
                <w:szCs w:val="28"/>
                <w:lang w:val="ru-RU"/>
              </w:rPr>
            </w:pPr>
          </w:p>
          <w:p w14:paraId="1FFDEB23" w14:textId="5573E2A8" w:rsidR="00F924DE" w:rsidRPr="009C2568" w:rsidRDefault="00A510EE" w:rsidP="00BB2983">
            <w:pPr>
              <w:pStyle w:val="ab"/>
              <w:ind w:firstLine="709"/>
              <w:rPr>
                <w:b/>
                <w:sz w:val="28"/>
                <w:szCs w:val="28"/>
                <w:lang w:val="ru-RU"/>
              </w:rPr>
            </w:pPr>
            <w:r w:rsidRPr="009C2568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6B326771" w14:textId="77777777" w:rsidR="00A44299" w:rsidRPr="009C2568" w:rsidRDefault="00A44299" w:rsidP="00BB2983">
            <w:pPr>
              <w:pStyle w:val="ab"/>
              <w:spacing w:before="8"/>
              <w:ind w:firstLine="709"/>
              <w:rPr>
                <w:sz w:val="28"/>
                <w:szCs w:val="28"/>
                <w:lang w:val="ru-RU"/>
              </w:rPr>
            </w:pPr>
          </w:p>
          <w:p w14:paraId="07B75011" w14:textId="77777777" w:rsidR="00A44299" w:rsidRPr="009C2568" w:rsidRDefault="00A44299" w:rsidP="00BB2983">
            <w:pPr>
              <w:pStyle w:val="ab"/>
              <w:ind w:right="113" w:firstLine="709"/>
              <w:jc w:val="both"/>
              <w:rPr>
                <w:sz w:val="28"/>
                <w:szCs w:val="28"/>
                <w:lang w:val="ru-RU"/>
              </w:rPr>
            </w:pPr>
            <w:r w:rsidRPr="009C2568">
              <w:rPr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488605A6" w14:textId="77777777" w:rsidR="00D64D96" w:rsidRPr="009C2568" w:rsidRDefault="00D64D96" w:rsidP="00BB2983">
            <w:pPr>
              <w:pStyle w:val="a5"/>
              <w:ind w:firstLine="709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bookmarkStart w:id="1" w:name="306"/>
            <w:r w:rsidRPr="009C2568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Бурение скважин – </w:t>
            </w:r>
            <w:r w:rsidRPr="009C2568">
              <w:rPr>
                <w:sz w:val="28"/>
                <w:szCs w:val="28"/>
              </w:rPr>
              <w:t>процесс строительства скважин, состоящий из следующих основных операций: углубления скважины посредством разрушения горных пород буровым инструментом, удаления разрушенной породы из скважины, крепления ствола скважины в процессе ее углубления, производства геологических и геофизических исследований горных пород, пройденных стволом скважины, крепления ствола скважины стальными трубами в конце ее строительства, подготовки скважины к выполнению основного назначения.</w:t>
            </w:r>
          </w:p>
          <w:p w14:paraId="30CF0AC9" w14:textId="47B4820B" w:rsidR="00D64D96" w:rsidRPr="009C2568" w:rsidRDefault="00D64D96" w:rsidP="00BB2983">
            <w:pPr>
              <w:pStyle w:val="a5"/>
              <w:ind w:firstLine="709"/>
              <w:jc w:val="both"/>
              <w:textAlignment w:val="baseline"/>
              <w:rPr>
                <w:sz w:val="28"/>
                <w:szCs w:val="28"/>
              </w:rPr>
            </w:pPr>
            <w:r w:rsidRPr="009C2568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Бурильный замок (замок для бурильных труб) – </w:t>
            </w:r>
            <w:r w:rsidRPr="009C2568">
              <w:rPr>
                <w:sz w:val="28"/>
                <w:szCs w:val="28"/>
              </w:rPr>
              <w:t>соединительный элемент бурильных труб для свинчивания их в колонну. Бурильный замок состоит из двух деталей: замкового ниппеля с наружной резьбой и замковой муфты с внутренней резьбой. С помощью такой резьбы указанные детали соединяются между собой для соединения с бурильными трубами на замковых деталях нарезается мелкая трубная резьба.</w:t>
            </w:r>
          </w:p>
          <w:p w14:paraId="11DD8B47" w14:textId="4B282BA2" w:rsidR="00D64D96" w:rsidRPr="009C2568" w:rsidRDefault="00D64D96" w:rsidP="00BB2983">
            <w:pPr>
              <w:pStyle w:val="a5"/>
              <w:ind w:firstLine="709"/>
              <w:jc w:val="both"/>
              <w:textAlignment w:val="baseline"/>
              <w:rPr>
                <w:sz w:val="28"/>
                <w:szCs w:val="28"/>
                <w:shd w:val="clear" w:color="auto" w:fill="FFFFFF"/>
                <w:lang w:val="kk-KZ"/>
              </w:rPr>
            </w:pPr>
            <w:r w:rsidRPr="009C2568">
              <w:rPr>
                <w:rStyle w:val="a8"/>
                <w:sz w:val="28"/>
                <w:szCs w:val="28"/>
                <w:bdr w:val="none" w:sz="0" w:space="0" w:color="auto" w:frame="1"/>
                <w:shd w:val="clear" w:color="auto" w:fill="FFFFFF"/>
              </w:rPr>
              <w:t>Буровая установка</w:t>
            </w:r>
            <w:r w:rsidRPr="009C2568">
              <w:rPr>
                <w:sz w:val="28"/>
                <w:szCs w:val="28"/>
              </w:rPr>
              <w:t xml:space="preserve"> – </w:t>
            </w:r>
            <w:r w:rsidRPr="009C2568">
              <w:rPr>
                <w:sz w:val="28"/>
                <w:szCs w:val="28"/>
                <w:shd w:val="clear" w:color="auto" w:fill="FFFFFF"/>
              </w:rPr>
              <w:t>полный комплект оборудования для бурения скважин.</w:t>
            </w:r>
          </w:p>
          <w:p w14:paraId="3515865A" w14:textId="77777777" w:rsidR="00D64D96" w:rsidRPr="009C2568" w:rsidRDefault="00D64D96" w:rsidP="00BB2983">
            <w:pPr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25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Буровое долото</w:t>
            </w:r>
            <w:r w:rsidRPr="009C25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инструмент, используемый в бурении скважин для механического разрушения породы и постепенного проникновения в подземные слои, образуя горную выработку круглого сечения.</w:t>
            </w:r>
          </w:p>
          <w:p w14:paraId="5B8216FC" w14:textId="77777777" w:rsidR="00D64D96" w:rsidRPr="009C2568" w:rsidRDefault="00D64D96" w:rsidP="00BB298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C2568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Обсадная колонна</w:t>
            </w:r>
            <w:r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C256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система стальных труб, используемых для укрепления поверхности ствола скважины. Закрепляется цементированием кольцевого пространства между обсадной колонной и стенкой ствола скважины. При установке каждой очередной секции обсадной колонны диаметр скважины уменьшается. </w:t>
            </w:r>
          </w:p>
          <w:p w14:paraId="28B89638" w14:textId="0303CED9" w:rsidR="00D64D96" w:rsidRPr="009C2568" w:rsidRDefault="00D64D96" w:rsidP="00BB2983">
            <w:pPr>
              <w:pStyle w:val="a5"/>
              <w:ind w:firstLine="709"/>
              <w:jc w:val="both"/>
              <w:textAlignment w:val="baseline"/>
              <w:rPr>
                <w:sz w:val="28"/>
                <w:szCs w:val="28"/>
              </w:rPr>
            </w:pPr>
            <w:r w:rsidRPr="009C2568">
              <w:rPr>
                <w:rStyle w:val="a8"/>
                <w:sz w:val="28"/>
                <w:szCs w:val="28"/>
                <w:bdr w:val="none" w:sz="0" w:space="0" w:color="auto" w:frame="1"/>
              </w:rPr>
              <w:t>Противовыбросовое оборудование</w:t>
            </w:r>
            <w:r w:rsidRPr="009C2568">
              <w:rPr>
                <w:sz w:val="28"/>
                <w:szCs w:val="28"/>
              </w:rPr>
              <w:t xml:space="preserve"> – устройства, предназначенные для герметизации устья скважины, котор</w:t>
            </w:r>
            <w:r w:rsidR="00DD3C2B" w:rsidRPr="009C2568">
              <w:rPr>
                <w:sz w:val="28"/>
                <w:szCs w:val="28"/>
              </w:rPr>
              <w:t>ые</w:t>
            </w:r>
            <w:r w:rsidRPr="009C2568">
              <w:rPr>
                <w:sz w:val="28"/>
                <w:szCs w:val="28"/>
              </w:rPr>
              <w:t xml:space="preserve"> позволя</w:t>
            </w:r>
            <w:r w:rsidR="00DD3C2B" w:rsidRPr="009C2568">
              <w:rPr>
                <w:sz w:val="28"/>
                <w:szCs w:val="28"/>
              </w:rPr>
              <w:t>ю</w:t>
            </w:r>
            <w:r w:rsidRPr="009C2568">
              <w:rPr>
                <w:sz w:val="28"/>
                <w:szCs w:val="28"/>
              </w:rPr>
              <w:t xml:space="preserve">т быстро перекрывать устья скважины в ходе бурения во избежание открытых фонтанов. </w:t>
            </w:r>
          </w:p>
          <w:p w14:paraId="4C679F8F" w14:textId="77777777" w:rsidR="00D64D96" w:rsidRPr="009C2568" w:rsidRDefault="00D64D96" w:rsidP="00BB2983">
            <w:pPr>
              <w:pStyle w:val="ab"/>
              <w:ind w:right="113" w:firstLine="709"/>
              <w:jc w:val="both"/>
              <w:rPr>
                <w:sz w:val="28"/>
                <w:szCs w:val="28"/>
                <w:lang w:val="ru-RU"/>
              </w:rPr>
            </w:pPr>
            <w:r w:rsidRPr="009C2568">
              <w:rPr>
                <w:b/>
                <w:sz w:val="28"/>
                <w:szCs w:val="28"/>
                <w:lang w:val="ru-RU"/>
              </w:rPr>
              <w:t>Скважина</w:t>
            </w:r>
            <w:r w:rsidRPr="009C2568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4215F310" w14:textId="61ECEE53" w:rsidR="00D64D96" w:rsidRPr="009C2568" w:rsidRDefault="00D64D96" w:rsidP="00BB298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Талевая система</w:t>
            </w:r>
            <w:r w:rsidR="00DD3C2B" w:rsidRPr="009C2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DD3C2B"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>набор функциональных элементов, предназначенных для проведения операций по спуску и подъему бурового инструмента, доставки к забою породоразрушающего инструмента, спуска в скважину обсадных труб, а также реализации мер по ликвидации аварийных ситуаций, связанных с проведением ловильных операций.</w:t>
            </w:r>
          </w:p>
          <w:p w14:paraId="5F1A7B1C" w14:textId="77777777" w:rsidR="00D64D96" w:rsidRPr="009C2568" w:rsidRDefault="00D64D96" w:rsidP="00BB298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C2568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Цементирование</w:t>
            </w:r>
            <w:r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C256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процесс закачивания цементного раствора в кольцевое пространство между обсадной колонной и стенкой скважины для крепления обсадной колонны, укрепления стенок скважины и изоляции пластов.</w:t>
            </w:r>
          </w:p>
          <w:p w14:paraId="15F1DA42" w14:textId="77777777" w:rsidR="00D64D96" w:rsidRPr="009C2568" w:rsidRDefault="00D64D96" w:rsidP="00BB298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Шурф</w:t>
            </w:r>
            <w:r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неглубокая скважина, сооружаемая рядом со скважиной и предназначенная для спуска ведущей трубы при наращивании бурильных труб.</w:t>
            </w:r>
          </w:p>
          <w:bookmarkEnd w:id="1"/>
          <w:p w14:paraId="7A4EDDD4" w14:textId="32430EE2" w:rsidR="00204C9C" w:rsidRPr="009C2568" w:rsidRDefault="00204C9C" w:rsidP="00DD3C2B">
            <w:pPr>
              <w:pStyle w:val="a5"/>
              <w:ind w:firstLine="709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9C2568" w:rsidRPr="009C2568" w14:paraId="42D0C1C2" w14:textId="77777777" w:rsidTr="00874FC3">
        <w:trPr>
          <w:trHeight w:val="563"/>
        </w:trPr>
        <w:tc>
          <w:tcPr>
            <w:tcW w:w="9639" w:type="dxa"/>
            <w:gridSpan w:val="6"/>
            <w:vAlign w:val="center"/>
          </w:tcPr>
          <w:p w14:paraId="44C7DF5D" w14:textId="77777777" w:rsidR="005B5858" w:rsidRPr="009C2568" w:rsidRDefault="005B5858" w:rsidP="00BB2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5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9C2568" w:rsidRPr="009C2568" w14:paraId="0DC4CD54" w14:textId="77777777" w:rsidTr="00874FC3">
        <w:tc>
          <w:tcPr>
            <w:tcW w:w="2408" w:type="dxa"/>
          </w:tcPr>
          <w:p w14:paraId="5DA61A8C" w14:textId="77777777" w:rsidR="00C443B9" w:rsidRPr="009C2568" w:rsidRDefault="00C443B9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Профессионального стандарта: </w:t>
            </w:r>
          </w:p>
        </w:tc>
        <w:tc>
          <w:tcPr>
            <w:tcW w:w="7231" w:type="dxa"/>
            <w:gridSpan w:val="5"/>
            <w:vAlign w:val="center"/>
          </w:tcPr>
          <w:p w14:paraId="48555C5A" w14:textId="5BBCD3C5" w:rsidR="00C443B9" w:rsidRPr="009C2568" w:rsidRDefault="0036415D" w:rsidP="00BB2983">
            <w:pPr>
              <w:pStyle w:val="a5"/>
              <w:ind w:left="316" w:hanging="316"/>
              <w:jc w:val="both"/>
              <w:rPr>
                <w:bCs/>
                <w:sz w:val="28"/>
                <w:szCs w:val="28"/>
              </w:rPr>
            </w:pPr>
            <w:r w:rsidRPr="009C2568">
              <w:rPr>
                <w:bCs/>
                <w:sz w:val="28"/>
                <w:szCs w:val="28"/>
                <w:lang w:val="kk-KZ"/>
              </w:rPr>
              <w:tab/>
            </w:r>
            <w:r w:rsidR="00517C55" w:rsidRPr="009C2568">
              <w:rPr>
                <w:bCs/>
                <w:sz w:val="28"/>
                <w:szCs w:val="28"/>
                <w:lang w:val="kk-KZ"/>
              </w:rPr>
              <w:t>Пусконаладочные и ремонтные работы</w:t>
            </w:r>
          </w:p>
        </w:tc>
      </w:tr>
      <w:tr w:rsidR="009C2568" w:rsidRPr="009C2568" w14:paraId="70D82D79" w14:textId="77777777" w:rsidTr="0055137E">
        <w:tc>
          <w:tcPr>
            <w:tcW w:w="2408" w:type="dxa"/>
          </w:tcPr>
          <w:p w14:paraId="5205C0D1" w14:textId="77777777" w:rsidR="00C443B9" w:rsidRPr="009C2568" w:rsidRDefault="00C443B9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Номер Профессионального стандарта: </w:t>
            </w:r>
          </w:p>
        </w:tc>
        <w:tc>
          <w:tcPr>
            <w:tcW w:w="7231" w:type="dxa"/>
            <w:gridSpan w:val="5"/>
          </w:tcPr>
          <w:p w14:paraId="41C2FFB2" w14:textId="77777777" w:rsidR="00C443B9" w:rsidRPr="009C2568" w:rsidRDefault="00C443B9" w:rsidP="00BB2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568" w:rsidRPr="009C2568" w14:paraId="0C9F73D2" w14:textId="77777777" w:rsidTr="0055137E">
        <w:tc>
          <w:tcPr>
            <w:tcW w:w="2408" w:type="dxa"/>
          </w:tcPr>
          <w:p w14:paraId="305564AF" w14:textId="77777777" w:rsidR="00C443B9" w:rsidRPr="009C2568" w:rsidRDefault="00C443B9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31" w:type="dxa"/>
            <w:gridSpan w:val="5"/>
          </w:tcPr>
          <w:p w14:paraId="57044C70" w14:textId="7F171B61" w:rsidR="009A29C1" w:rsidRPr="009C2568" w:rsidRDefault="009A29C1" w:rsidP="00BB29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В</w:t>
            </w:r>
            <w:r w:rsidR="00FC61F3"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  <w:hyperlink r:id="rId11" w:anchor="razdel_B" w:tooltip="Перейти к разделу" w:history="1">
              <w:r w:rsidRPr="009C2568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5AF54DBC" w14:textId="3482579E" w:rsidR="009A29C1" w:rsidRPr="009C2568" w:rsidRDefault="009A29C1" w:rsidP="00BB29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</w:t>
            </w:r>
            <w:r w:rsidR="00FC61F3"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горнодобывающей промышленности</w:t>
            </w:r>
          </w:p>
          <w:p w14:paraId="0FB41877" w14:textId="07681A26" w:rsidR="00D83602" w:rsidRPr="009C2568" w:rsidRDefault="009A29C1" w:rsidP="00BB29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</w:t>
            </w:r>
            <w:r w:rsidR="00FC61F3"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добычи нефти и природного газа</w:t>
            </w:r>
          </w:p>
          <w:p w14:paraId="0B1B47AE" w14:textId="77777777" w:rsidR="000F76B9" w:rsidRPr="009C2568" w:rsidRDefault="009A29C1" w:rsidP="00BB29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09.10</w:t>
            </w:r>
            <w:r w:rsidR="00FC61F3"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9C256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Техническая поддержка при добыче нефти и природного газа</w:t>
            </w:r>
          </w:p>
          <w:p w14:paraId="30998566" w14:textId="3FBFDDCD" w:rsidR="005217DF" w:rsidRPr="009C2568" w:rsidRDefault="005217DF" w:rsidP="00BB29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>09.10.0</w:t>
            </w:r>
            <w:r w:rsidR="00FC61F3"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Предоставление услуг, способствующих добыче нефти и природного газа</w:t>
            </w:r>
          </w:p>
        </w:tc>
      </w:tr>
      <w:tr w:rsidR="009C2568" w:rsidRPr="009C2568" w14:paraId="664816DE" w14:textId="77777777" w:rsidTr="0055137E">
        <w:tc>
          <w:tcPr>
            <w:tcW w:w="2408" w:type="dxa"/>
          </w:tcPr>
          <w:p w14:paraId="5C2B09FE" w14:textId="77777777" w:rsidR="000F76B9" w:rsidRPr="009C2568" w:rsidRDefault="000F76B9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Профессионального стандарта: </w:t>
            </w:r>
          </w:p>
        </w:tc>
        <w:tc>
          <w:tcPr>
            <w:tcW w:w="7231" w:type="dxa"/>
            <w:gridSpan w:val="5"/>
          </w:tcPr>
          <w:p w14:paraId="7A2B32C8" w14:textId="3EACCB94" w:rsidR="00B14520" w:rsidRPr="009C2568" w:rsidRDefault="00930D8E" w:rsidP="00BB2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568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комплекса работ, включающий пусконаладочные и ремонтные работы на буровых установках</w:t>
            </w:r>
            <w:r w:rsidR="00C36971" w:rsidRPr="009C256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E4615B" w:rsidRPr="009C25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4615B"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215201" w:rsidRPr="009C25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4615B" w:rsidRPr="009C2568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215201" w:rsidRPr="009C2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4615B" w:rsidRPr="009C25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360AD"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 </w:t>
            </w:r>
            <w:r w:rsidR="00E4615B" w:rsidRPr="009C2568"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  <w:r w:rsidR="002360AD"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следующее</w:t>
            </w:r>
            <w:r w:rsidR="00E4615B" w:rsidRPr="009C2568">
              <w:rPr>
                <w:rFonts w:ascii="Times New Roman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</w:t>
            </w:r>
          </w:p>
        </w:tc>
      </w:tr>
      <w:tr w:rsidR="009C2568" w:rsidRPr="009C2568" w14:paraId="485908F9" w14:textId="77777777" w:rsidTr="0055137E">
        <w:tc>
          <w:tcPr>
            <w:tcW w:w="9639" w:type="dxa"/>
            <w:gridSpan w:val="6"/>
          </w:tcPr>
          <w:p w14:paraId="76A2385C" w14:textId="77777777" w:rsidR="000F76B9" w:rsidRPr="009C2568" w:rsidRDefault="000F76B9" w:rsidP="00BB2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Карточки </w:t>
            </w:r>
            <w:r w:rsidRPr="009C256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професcий</w:t>
            </w:r>
          </w:p>
        </w:tc>
      </w:tr>
      <w:tr w:rsidR="009C2568" w:rsidRPr="009C2568" w14:paraId="1383FA68" w14:textId="77777777" w:rsidTr="0055137E">
        <w:tc>
          <w:tcPr>
            <w:tcW w:w="2408" w:type="dxa"/>
            <w:vMerge w:val="restart"/>
          </w:tcPr>
          <w:p w14:paraId="1ABA137F" w14:textId="77777777" w:rsidR="00E852CB" w:rsidRPr="009C2568" w:rsidRDefault="00E852C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карточек профессий: </w:t>
            </w:r>
          </w:p>
        </w:tc>
        <w:tc>
          <w:tcPr>
            <w:tcW w:w="3259" w:type="dxa"/>
            <w:gridSpan w:val="3"/>
          </w:tcPr>
          <w:p w14:paraId="6F8ABD36" w14:textId="77777777" w:rsidR="00E852CB" w:rsidRPr="009C2568" w:rsidRDefault="00C5153A" w:rsidP="00BB298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>Механик по ремонту оборудовани</w:t>
            </w:r>
            <w:r w:rsidR="003A62A5"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="00243E6F"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3972" w:type="dxa"/>
            <w:gridSpan w:val="2"/>
          </w:tcPr>
          <w:p w14:paraId="3889A4CC" w14:textId="6FCE543A" w:rsidR="00E852CB" w:rsidRPr="009C2568" w:rsidRDefault="00C5153A" w:rsidP="00BB29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80E34" w:rsidRPr="009C25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03D6"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9C2568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9C2568" w:rsidRPr="009C2568" w14:paraId="0074C7EF" w14:textId="77777777" w:rsidTr="0055137E">
        <w:tc>
          <w:tcPr>
            <w:tcW w:w="2408" w:type="dxa"/>
            <w:vMerge/>
          </w:tcPr>
          <w:p w14:paraId="492A2885" w14:textId="77777777" w:rsidR="003A62A5" w:rsidRPr="009C2568" w:rsidRDefault="003A62A5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71614DC1" w14:textId="77777777" w:rsidR="003A62A5" w:rsidRPr="009C2568" w:rsidRDefault="003A62A5" w:rsidP="00BB2983">
            <w:pPr>
              <w:rPr>
                <w:rFonts w:ascii="Times New Roman" w:hAnsi="Times New Roman"/>
                <w:sz w:val="28"/>
                <w:szCs w:val="28"/>
              </w:rPr>
            </w:pPr>
            <w:r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Электромонтер по обслуживанию буровых</w:t>
            </w:r>
            <w:r w:rsidR="00243E6F" w:rsidRPr="009C256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3972" w:type="dxa"/>
            <w:gridSpan w:val="2"/>
          </w:tcPr>
          <w:p w14:paraId="3CF0E458" w14:textId="1DD479BC" w:rsidR="003A62A5" w:rsidRPr="009C2568" w:rsidRDefault="003A62A5" w:rsidP="00BB29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6503D6"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9C2568" w:rsidRPr="009C2568" w14:paraId="009F4210" w14:textId="77777777" w:rsidTr="0055137E">
        <w:tc>
          <w:tcPr>
            <w:tcW w:w="2408" w:type="dxa"/>
            <w:vMerge/>
          </w:tcPr>
          <w:p w14:paraId="1B26C5A3" w14:textId="77777777" w:rsidR="00E570DA" w:rsidRPr="009C2568" w:rsidRDefault="00E570D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3978BF54" w14:textId="77777777" w:rsidR="00E570DA" w:rsidRPr="009C2568" w:rsidRDefault="00CA01DB" w:rsidP="00BB2983">
            <w:pPr>
              <w:rPr>
                <w:rFonts w:ascii="Times New Roman" w:hAnsi="Times New Roman"/>
                <w:sz w:val="28"/>
                <w:szCs w:val="28"/>
              </w:rPr>
            </w:pPr>
            <w:r w:rsidRPr="009C2568">
              <w:rPr>
                <w:rFonts w:ascii="Times New Roman" w:hAnsi="Times New Roman"/>
                <w:sz w:val="28"/>
                <w:szCs w:val="28"/>
              </w:rPr>
              <w:t>Установщик бурильных замков</w:t>
            </w:r>
            <w:r w:rsidR="00243E6F" w:rsidRPr="009C256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72" w:type="dxa"/>
            <w:gridSpan w:val="2"/>
          </w:tcPr>
          <w:p w14:paraId="6850D8EF" w14:textId="060AB8E6" w:rsidR="00E570DA" w:rsidRPr="009C2568" w:rsidRDefault="008E3297" w:rsidP="00BB29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6503D6"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="00C5153A"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9C2568" w:rsidRPr="009C2568" w14:paraId="1E6D2D42" w14:textId="77777777" w:rsidTr="0055137E">
        <w:tc>
          <w:tcPr>
            <w:tcW w:w="2408" w:type="dxa"/>
            <w:vMerge/>
          </w:tcPr>
          <w:p w14:paraId="78B60F3D" w14:textId="77777777" w:rsidR="00E570DA" w:rsidRPr="009C2568" w:rsidRDefault="00E570D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7B739689" w14:textId="77777777" w:rsidR="00E570DA" w:rsidRPr="009C2568" w:rsidRDefault="00CA01DB" w:rsidP="00BB2983">
            <w:pPr>
              <w:rPr>
                <w:rFonts w:ascii="Times New Roman" w:hAnsi="Times New Roman"/>
                <w:sz w:val="28"/>
                <w:szCs w:val="28"/>
              </w:rPr>
            </w:pPr>
            <w:r w:rsidRPr="009C2568">
              <w:rPr>
                <w:rFonts w:ascii="Times New Roman" w:hAnsi="Times New Roman"/>
                <w:sz w:val="28"/>
                <w:szCs w:val="28"/>
              </w:rPr>
              <w:t>Опрессовщик труб</w:t>
            </w:r>
            <w:r w:rsidR="00243E6F" w:rsidRPr="009C256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72" w:type="dxa"/>
            <w:gridSpan w:val="2"/>
          </w:tcPr>
          <w:p w14:paraId="1C63096C" w14:textId="6463F1A5" w:rsidR="00E570DA" w:rsidRPr="009C2568" w:rsidRDefault="008E3297" w:rsidP="008E32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6503D6"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="00C5153A"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9C2568" w:rsidRPr="009C2568" w14:paraId="2EAA3597" w14:textId="77777777" w:rsidTr="0055137E">
        <w:tc>
          <w:tcPr>
            <w:tcW w:w="2408" w:type="dxa"/>
            <w:vMerge/>
          </w:tcPr>
          <w:p w14:paraId="5D6DF938" w14:textId="77777777" w:rsidR="00E570DA" w:rsidRPr="009C2568" w:rsidRDefault="00E570D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5EFEB4AE" w14:textId="77777777" w:rsidR="00E570DA" w:rsidRPr="009C2568" w:rsidRDefault="00CA01DB" w:rsidP="00BB2983">
            <w:pPr>
              <w:rPr>
                <w:rFonts w:ascii="Times New Roman" w:hAnsi="Times New Roman"/>
                <w:sz w:val="28"/>
                <w:szCs w:val="28"/>
              </w:rPr>
            </w:pPr>
            <w:r w:rsidRPr="009C2568">
              <w:rPr>
                <w:rFonts w:ascii="Times New Roman" w:hAnsi="Times New Roman"/>
                <w:sz w:val="28"/>
                <w:szCs w:val="28"/>
              </w:rPr>
              <w:t>Слесарь по обслуживанию буровых</w:t>
            </w:r>
            <w:r w:rsidR="00243E6F" w:rsidRPr="009C256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72" w:type="dxa"/>
            <w:gridSpan w:val="2"/>
          </w:tcPr>
          <w:p w14:paraId="6C666128" w14:textId="00862F9A" w:rsidR="00E570DA" w:rsidRPr="009C2568" w:rsidRDefault="00C5153A" w:rsidP="00BB29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6503D6"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9C2568" w:rsidRPr="009C2568" w14:paraId="109F0B21" w14:textId="77777777" w:rsidTr="0055137E">
        <w:tc>
          <w:tcPr>
            <w:tcW w:w="2408" w:type="dxa"/>
            <w:vMerge/>
          </w:tcPr>
          <w:p w14:paraId="52D6B7A6" w14:textId="77777777" w:rsidR="00E570DA" w:rsidRPr="009C2568" w:rsidRDefault="00E570D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12503453" w14:textId="77777777" w:rsidR="00E570DA" w:rsidRPr="009C2568" w:rsidRDefault="00CA01DB" w:rsidP="00BB2983">
            <w:pPr>
              <w:rPr>
                <w:rFonts w:ascii="Times New Roman" w:hAnsi="Times New Roman"/>
                <w:sz w:val="28"/>
                <w:szCs w:val="28"/>
              </w:rPr>
            </w:pPr>
            <w:r w:rsidRPr="009C2568">
              <w:rPr>
                <w:rFonts w:ascii="Times New Roman" w:hAnsi="Times New Roman"/>
                <w:sz w:val="28"/>
                <w:szCs w:val="28"/>
              </w:rPr>
              <w:t>Слесарь по монтажу и ремонту оснований морских буровых и эстакад</w:t>
            </w:r>
            <w:r w:rsidR="00243E6F" w:rsidRPr="009C256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72" w:type="dxa"/>
            <w:gridSpan w:val="2"/>
          </w:tcPr>
          <w:p w14:paraId="29F3FF8A" w14:textId="64A760C5" w:rsidR="00E570DA" w:rsidRPr="009C2568" w:rsidRDefault="00C5153A" w:rsidP="00BB298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6503D6" w:rsidRPr="009C2568">
              <w:rPr>
                <w:rFonts w:ascii="Times New Roman" w:hAnsi="Times New Roman" w:cs="Times New Roman"/>
                <w:sz w:val="28"/>
                <w:szCs w:val="28"/>
              </w:rPr>
              <w:t xml:space="preserve">-й </w:t>
            </w:r>
            <w:r w:rsidRPr="009C25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9C2568" w:rsidRPr="009C2568" w14:paraId="3F6853D9" w14:textId="77777777" w:rsidTr="00C5153A">
        <w:tc>
          <w:tcPr>
            <w:tcW w:w="9639" w:type="dxa"/>
            <w:gridSpan w:val="6"/>
          </w:tcPr>
          <w:p w14:paraId="407ABB18" w14:textId="77777777" w:rsidR="00C5153A" w:rsidRPr="009C2568" w:rsidRDefault="00C5153A" w:rsidP="00BB298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МЕХАНИК ПО РЕМОНТУ ОБОРУДОВАНИЯ</w:t>
            </w:r>
          </w:p>
        </w:tc>
      </w:tr>
      <w:tr w:rsidR="009C2568" w:rsidRPr="009C2568" w14:paraId="60BE8649" w14:textId="77777777" w:rsidTr="00C5153A">
        <w:tc>
          <w:tcPr>
            <w:tcW w:w="2552" w:type="dxa"/>
            <w:gridSpan w:val="2"/>
          </w:tcPr>
          <w:p w14:paraId="2065744A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6F2B0728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3115-3-008</w:t>
            </w:r>
          </w:p>
        </w:tc>
      </w:tr>
      <w:tr w:rsidR="009C2568" w:rsidRPr="009C2568" w14:paraId="4204CCD6" w14:textId="77777777" w:rsidTr="00C5153A">
        <w:tc>
          <w:tcPr>
            <w:tcW w:w="2552" w:type="dxa"/>
            <w:gridSpan w:val="2"/>
          </w:tcPr>
          <w:p w14:paraId="083288FF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15BE5663" w14:textId="77777777" w:rsidR="00C5153A" w:rsidRPr="009C2568" w:rsidRDefault="00694B32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3115</w:t>
            </w:r>
            <w:r w:rsidR="00B008C6"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-3</w:t>
            </w:r>
          </w:p>
        </w:tc>
      </w:tr>
      <w:tr w:rsidR="009C2568" w:rsidRPr="009C2568" w14:paraId="77AEF767" w14:textId="77777777" w:rsidTr="00C5153A">
        <w:tc>
          <w:tcPr>
            <w:tcW w:w="2552" w:type="dxa"/>
            <w:gridSpan w:val="2"/>
          </w:tcPr>
          <w:p w14:paraId="4D330269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38F059BA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Механик по ремонту оборудования</w:t>
            </w:r>
          </w:p>
        </w:tc>
      </w:tr>
      <w:tr w:rsidR="009C2568" w:rsidRPr="009C2568" w14:paraId="47E43D46" w14:textId="77777777" w:rsidTr="00C5153A">
        <w:tc>
          <w:tcPr>
            <w:tcW w:w="2552" w:type="dxa"/>
            <w:gridSpan w:val="2"/>
          </w:tcPr>
          <w:p w14:paraId="0E562B86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1AD065F6" w14:textId="1F4105C7" w:rsidR="00C5153A" w:rsidRPr="009C2568" w:rsidRDefault="00A970E4" w:rsidP="00BB29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3115-1-016 Техник-механик</w:t>
            </w:r>
          </w:p>
        </w:tc>
      </w:tr>
      <w:tr w:rsidR="009C2568" w:rsidRPr="009C2568" w14:paraId="2CEC2874" w14:textId="77777777" w:rsidTr="00C5153A">
        <w:tc>
          <w:tcPr>
            <w:tcW w:w="2552" w:type="dxa"/>
            <w:gridSpan w:val="2"/>
          </w:tcPr>
          <w:p w14:paraId="1A0F7508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5E097C23" w14:textId="77777777" w:rsidR="00C5153A" w:rsidRPr="009C2568" w:rsidRDefault="00986D7D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9C2568" w:rsidRPr="009C2568" w14:paraId="27E32CFF" w14:textId="77777777" w:rsidTr="00C5153A">
        <w:tc>
          <w:tcPr>
            <w:tcW w:w="2552" w:type="dxa"/>
            <w:gridSpan w:val="2"/>
          </w:tcPr>
          <w:p w14:paraId="7AD8A688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647998AE" w14:textId="693A3994" w:rsidR="00C5153A" w:rsidRPr="009C2568" w:rsidRDefault="00E83F0F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Контроль за техническим состоянием и ремонтом оборудования на производственном предприятии</w:t>
            </w:r>
          </w:p>
        </w:tc>
      </w:tr>
      <w:tr w:rsidR="009C2568" w:rsidRPr="009C2568" w14:paraId="10088220" w14:textId="77777777" w:rsidTr="00975C85">
        <w:tc>
          <w:tcPr>
            <w:tcW w:w="2552" w:type="dxa"/>
            <w:gridSpan w:val="2"/>
            <w:vMerge w:val="restart"/>
          </w:tcPr>
          <w:p w14:paraId="5141E7AF" w14:textId="77777777" w:rsidR="00221A71" w:rsidRPr="009C2568" w:rsidRDefault="00221A71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6862157D" w14:textId="77777777" w:rsidR="00221A71" w:rsidRPr="009C2568" w:rsidRDefault="00221A71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15DF525A" w14:textId="79BFDF85" w:rsidR="00221A71" w:rsidRPr="009C2568" w:rsidRDefault="00221A71" w:rsidP="009C256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Обеспечение эксплуатации и надежной работы бурового, нефтегазопромыслового оборудования</w:t>
            </w:r>
          </w:p>
          <w:p w14:paraId="35A15824" w14:textId="50EEDBB7" w:rsidR="009844A7" w:rsidRPr="009C2568" w:rsidRDefault="009844A7" w:rsidP="009C256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Разработка мероприятий, направленных на поддержание и (или) восстановление эксплуатационных свойств технологического оборудования и устройств в целом и (или) отдельных единиц</w:t>
            </w:r>
          </w:p>
          <w:p w14:paraId="3366F66D" w14:textId="766FD29E" w:rsidR="00221A71" w:rsidRPr="009C2568" w:rsidRDefault="00A54FF4" w:rsidP="009C256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Ведени</w:t>
            </w:r>
            <w:r w:rsidR="00221A71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 отчетной документации</w:t>
            </w:r>
          </w:p>
        </w:tc>
      </w:tr>
      <w:tr w:rsidR="009C2568" w:rsidRPr="009C2568" w14:paraId="2558CE6B" w14:textId="77777777" w:rsidTr="00975C85">
        <w:tc>
          <w:tcPr>
            <w:tcW w:w="2552" w:type="dxa"/>
            <w:gridSpan w:val="2"/>
            <w:vMerge/>
          </w:tcPr>
          <w:p w14:paraId="3174C6E4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7FED452" w14:textId="77777777" w:rsidR="00C5153A" w:rsidRPr="009C2568" w:rsidRDefault="00C5153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3624302C" w14:textId="1CF3850C" w:rsidR="00C5153A" w:rsidRPr="009C2568" w:rsidRDefault="002360AD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9C2568" w:rsidRPr="009C2568" w14:paraId="52D9548F" w14:textId="77777777" w:rsidTr="00975C85">
        <w:tc>
          <w:tcPr>
            <w:tcW w:w="2552" w:type="dxa"/>
            <w:gridSpan w:val="2"/>
            <w:vMerge w:val="restart"/>
          </w:tcPr>
          <w:p w14:paraId="5AF3AED1" w14:textId="77777777" w:rsidR="004F00B6" w:rsidRPr="009C2568" w:rsidRDefault="004F00B6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300A5835" w14:textId="77777777" w:rsidR="004F00B6" w:rsidRPr="009C2568" w:rsidRDefault="004F00B6" w:rsidP="009C25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Обеспечение 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эксплуатации и надежной </w:t>
            </w:r>
            <w:r w:rsidRPr="009C2568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работы бурового, нефтегазопромыслового оборудования</w:t>
            </w:r>
          </w:p>
        </w:tc>
        <w:tc>
          <w:tcPr>
            <w:tcW w:w="2155" w:type="dxa"/>
            <w:vMerge w:val="restart"/>
          </w:tcPr>
          <w:p w14:paraId="17E6AC64" w14:textId="77777777" w:rsidR="004F00B6" w:rsidRPr="009C2568" w:rsidRDefault="004F00B6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99D1DD8" w14:textId="77777777" w:rsidR="004F00B6" w:rsidRPr="009C2568" w:rsidRDefault="004F00B6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и поддержка в исправном техническом состоянии </w:t>
            </w: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бурового, нефтегазопромыслового оборудования</w:t>
            </w:r>
          </w:p>
        </w:tc>
        <w:tc>
          <w:tcPr>
            <w:tcW w:w="4932" w:type="dxa"/>
            <w:gridSpan w:val="3"/>
          </w:tcPr>
          <w:p w14:paraId="1B8EDDA2" w14:textId="77777777" w:rsidR="004F00B6" w:rsidRPr="009C2568" w:rsidRDefault="004F00B6" w:rsidP="00BB29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198DB4AA" w14:textId="77777777" w:rsidTr="00975C85">
        <w:trPr>
          <w:trHeight w:val="728"/>
        </w:trPr>
        <w:tc>
          <w:tcPr>
            <w:tcW w:w="2552" w:type="dxa"/>
            <w:gridSpan w:val="2"/>
            <w:vMerge/>
          </w:tcPr>
          <w:p w14:paraId="768DE171" w14:textId="77777777" w:rsidR="004F00B6" w:rsidRPr="009C2568" w:rsidRDefault="004F00B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C0E90AE" w14:textId="77777777" w:rsidR="004F00B6" w:rsidRPr="009C2568" w:rsidRDefault="004F00B6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15D13AF4" w14:textId="397633EA" w:rsidR="004F00B6" w:rsidRPr="009C2568" w:rsidRDefault="004F00B6" w:rsidP="009C2568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Осуществл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своевременн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ый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качественн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ый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профилактически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й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осмотр, ремонт бурового, нефтегазопромыслового оборудования</w:t>
            </w:r>
          </w:p>
          <w:p w14:paraId="16CF7105" w14:textId="0678C700" w:rsidR="004F00B6" w:rsidRPr="009C2568" w:rsidRDefault="007C2BBA" w:rsidP="009C2568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Реализ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овывать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я 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мер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 соблюдению правил технической эксплуатации бурового</w:t>
            </w:r>
            <w:r w:rsidR="00BC0427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нефтегазопромыслового оборудования</w:t>
            </w:r>
          </w:p>
          <w:p w14:paraId="2F2F8025" w14:textId="307AD8E5" w:rsidR="004F00B6" w:rsidRPr="009C2568" w:rsidRDefault="004F00B6" w:rsidP="009C2568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Изуч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ать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услови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работы оборудования, отдельных деталей и узлов с целью выявления причин их преждевременного износа</w:t>
            </w:r>
          </w:p>
          <w:p w14:paraId="4C53CF2D" w14:textId="7DFDF918" w:rsidR="004F00B6" w:rsidRPr="009C2568" w:rsidRDefault="00E60DC9" w:rsidP="009C2568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Проводить с</w:t>
            </w:r>
            <w:r w:rsidR="007C2BBA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воевременн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ую</w:t>
            </w:r>
            <w:r w:rsidR="007C2BBA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замен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изношенного и морально устаревшего оборудования</w:t>
            </w:r>
          </w:p>
          <w:p w14:paraId="463FD2FB" w14:textId="19EB3528" w:rsidR="004F00B6" w:rsidRPr="009C2568" w:rsidRDefault="007C2BBA" w:rsidP="009C2568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Выполнен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работ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="00BC0427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 о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беспеч</w:t>
            </w:r>
            <w:r w:rsidR="00BC0427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ению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качеств</w:t>
            </w:r>
            <w:r w:rsidR="00BC0427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монтажа оборудования, комплектност</w:t>
            </w:r>
            <w:r w:rsidR="00BC0427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нового поступившего оборудования и инструмента</w:t>
            </w:r>
          </w:p>
        </w:tc>
      </w:tr>
      <w:tr w:rsidR="009C2568" w:rsidRPr="009C2568" w14:paraId="73CD7EB6" w14:textId="77777777" w:rsidTr="00975C85">
        <w:tc>
          <w:tcPr>
            <w:tcW w:w="2552" w:type="dxa"/>
            <w:gridSpan w:val="2"/>
            <w:vMerge/>
          </w:tcPr>
          <w:p w14:paraId="6C588A30" w14:textId="77777777" w:rsidR="004F00B6" w:rsidRPr="009C2568" w:rsidRDefault="004F00B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BBA48A1" w14:textId="77777777" w:rsidR="004F00B6" w:rsidRPr="009C2568" w:rsidRDefault="004F00B6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5480FF43" w14:textId="77777777" w:rsidR="004F00B6" w:rsidRPr="009C2568" w:rsidRDefault="004F00B6" w:rsidP="00BB298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776CE95A" w14:textId="77777777" w:rsidTr="00975C85">
        <w:tc>
          <w:tcPr>
            <w:tcW w:w="2552" w:type="dxa"/>
            <w:gridSpan w:val="2"/>
            <w:vMerge/>
          </w:tcPr>
          <w:p w14:paraId="2D82F000" w14:textId="77777777" w:rsidR="004F00B6" w:rsidRPr="009C2568" w:rsidRDefault="004F00B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33DE86D" w14:textId="77777777" w:rsidR="004F00B6" w:rsidRPr="009C2568" w:rsidRDefault="004F00B6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490A4875" w14:textId="6F630DC1" w:rsidR="004F00B6" w:rsidRPr="009C2568" w:rsidRDefault="004F00B6" w:rsidP="009C2568">
            <w:pPr>
              <w:pStyle w:val="a5"/>
              <w:numPr>
                <w:ilvl w:val="0"/>
                <w:numId w:val="18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9C2568">
              <w:rPr>
                <w:spacing w:val="2"/>
              </w:rPr>
              <w:t>Технические характеристики, конструктивные особенности, назначение и режимы работы бурового, нефтегазопромыслового оборудования, правила его технической эксплуатации</w:t>
            </w:r>
          </w:p>
          <w:p w14:paraId="2A8A8673" w14:textId="4613973B" w:rsidR="004F00B6" w:rsidRPr="009C2568" w:rsidRDefault="002360AD" w:rsidP="009C2568">
            <w:pPr>
              <w:pStyle w:val="a5"/>
              <w:numPr>
                <w:ilvl w:val="0"/>
                <w:numId w:val="18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9C2568">
              <w:rPr>
                <w:spacing w:val="2"/>
              </w:rPr>
              <w:t>Организация и технология</w:t>
            </w:r>
            <w:r w:rsidR="004F00B6" w:rsidRPr="009C2568">
              <w:rPr>
                <w:spacing w:val="2"/>
              </w:rPr>
              <w:t xml:space="preserve"> ремонтных работ</w:t>
            </w:r>
          </w:p>
          <w:p w14:paraId="1F54AA5E" w14:textId="789D7E7C" w:rsidR="004F00B6" w:rsidRPr="009C2568" w:rsidRDefault="004F00B6" w:rsidP="009C2568">
            <w:pPr>
              <w:pStyle w:val="a5"/>
              <w:numPr>
                <w:ilvl w:val="0"/>
                <w:numId w:val="18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9C2568">
              <w:rPr>
                <w:spacing w:val="2"/>
              </w:rPr>
              <w:t>Основы технологии бурения нефтяных и газовых скважин</w:t>
            </w:r>
          </w:p>
          <w:p w14:paraId="61FE64C6" w14:textId="4D0A42E6" w:rsidR="004F00B6" w:rsidRPr="009C2568" w:rsidRDefault="004F00B6" w:rsidP="009C2568">
            <w:pPr>
              <w:pStyle w:val="a5"/>
              <w:numPr>
                <w:ilvl w:val="0"/>
                <w:numId w:val="18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9C2568">
              <w:rPr>
                <w:spacing w:val="2"/>
              </w:rPr>
              <w:t>Т</w:t>
            </w:r>
            <w:r w:rsidR="002360AD" w:rsidRPr="009C2568">
              <w:rPr>
                <w:spacing w:val="2"/>
              </w:rPr>
              <w:t>ехнология</w:t>
            </w:r>
            <w:r w:rsidRPr="009C2568">
              <w:rPr>
                <w:spacing w:val="2"/>
              </w:rPr>
              <w:t xml:space="preserve"> добычи нефти и газа</w:t>
            </w:r>
          </w:p>
        </w:tc>
      </w:tr>
      <w:tr w:rsidR="009C2568" w:rsidRPr="009C2568" w14:paraId="3FA33954" w14:textId="77777777" w:rsidTr="00975C85">
        <w:trPr>
          <w:trHeight w:val="304"/>
        </w:trPr>
        <w:tc>
          <w:tcPr>
            <w:tcW w:w="2552" w:type="dxa"/>
            <w:gridSpan w:val="2"/>
            <w:vMerge/>
          </w:tcPr>
          <w:p w14:paraId="28411157" w14:textId="77777777" w:rsidR="004F00B6" w:rsidRPr="009C2568" w:rsidRDefault="004F00B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634302F5" w14:textId="77777777" w:rsidR="004F00B6" w:rsidRPr="009C2568" w:rsidRDefault="004F00B6" w:rsidP="008E32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1CD54E5E" w14:textId="32645F20" w:rsidR="004F00B6" w:rsidRPr="009C2568" w:rsidRDefault="007C2BBA" w:rsidP="009C2568">
            <w:pPr>
              <w:spacing w:after="360" w:line="28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Проведение</w:t>
            </w:r>
            <w:r w:rsidR="004F00B6"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 xml:space="preserve"> испытани</w:t>
            </w: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й</w:t>
            </w:r>
            <w:r w:rsidR="004F00B6"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, технических осмотр</w:t>
            </w: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ов</w:t>
            </w:r>
            <w:r w:rsidR="004F00B6"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, ревизи</w:t>
            </w: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й</w:t>
            </w:r>
            <w:r w:rsidR="004F00B6"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 xml:space="preserve"> и расследовани</w:t>
            </w: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й</w:t>
            </w:r>
            <w:r w:rsidR="004F00B6"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 xml:space="preserve"> причин аварий</w:t>
            </w:r>
          </w:p>
        </w:tc>
        <w:tc>
          <w:tcPr>
            <w:tcW w:w="4932" w:type="dxa"/>
            <w:gridSpan w:val="3"/>
          </w:tcPr>
          <w:p w14:paraId="3E2C2C10" w14:textId="77777777" w:rsidR="004F00B6" w:rsidRPr="009C2568" w:rsidRDefault="004F00B6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7A985939" w14:textId="77777777" w:rsidTr="00975C85">
        <w:trPr>
          <w:trHeight w:val="64"/>
        </w:trPr>
        <w:tc>
          <w:tcPr>
            <w:tcW w:w="2552" w:type="dxa"/>
            <w:gridSpan w:val="2"/>
            <w:vMerge/>
          </w:tcPr>
          <w:p w14:paraId="73DB2B59" w14:textId="77777777" w:rsidR="004F00B6" w:rsidRPr="009C2568" w:rsidRDefault="004F00B6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A1ADB63" w14:textId="77777777" w:rsidR="004F00B6" w:rsidRPr="009C2568" w:rsidRDefault="004F00B6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335F27BA" w14:textId="4DB5C366" w:rsidR="004F00B6" w:rsidRPr="009C2568" w:rsidRDefault="00BC0427" w:rsidP="009C256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Выполн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работ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испытани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ю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новых образцов бурового и нефтегазопромыслового оборудования</w:t>
            </w:r>
          </w:p>
          <w:p w14:paraId="6483DE57" w14:textId="54E6C36E" w:rsidR="004F00B6" w:rsidRPr="009C2568" w:rsidRDefault="00A72852" w:rsidP="009C256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Выполн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работ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проведени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ю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предусмотренных правилами испытаний, технических осмотров и ревизий грузоподъемных механизмов, грузозахватных и чалковых устройств, аппаратов и сосудов, работающих под давлением, электрогазосварочной аппаратуры, ацетиленовых, кислородных и компрессорных установок</w:t>
            </w:r>
          </w:p>
          <w:p w14:paraId="31F58C4B" w14:textId="53AE851C" w:rsidR="004F00B6" w:rsidRPr="009C2568" w:rsidRDefault="00A72852" w:rsidP="009C256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Выполн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работ</w:t>
            </w:r>
            <w:r w:rsidR="00E60DC9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проведени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ю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дефектоскопии оборудования, инструмента и приспособлений</w:t>
            </w:r>
          </w:p>
          <w:p w14:paraId="3413E72C" w14:textId="38CA1804" w:rsidR="004F00B6" w:rsidRPr="009C2568" w:rsidRDefault="00E60DC9" w:rsidP="009C256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Проводить </w:t>
            </w:r>
            <w:r w:rsidR="00A72852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работ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="00A72852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расследовани</w:t>
            </w:r>
            <w:r w:rsidR="00A72852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ю</w:t>
            </w:r>
            <w:r w:rsidR="004F00B6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причин аварий бурового, нефтегазопромыслового оборудования и разработке средств по ихпредотвращению</w:t>
            </w:r>
          </w:p>
        </w:tc>
      </w:tr>
      <w:tr w:rsidR="009C2568" w:rsidRPr="009C2568" w14:paraId="6E556E07" w14:textId="77777777" w:rsidTr="00975C85">
        <w:tc>
          <w:tcPr>
            <w:tcW w:w="2552" w:type="dxa"/>
            <w:gridSpan w:val="2"/>
            <w:vMerge/>
          </w:tcPr>
          <w:p w14:paraId="41A3E288" w14:textId="77777777" w:rsidR="004F00B6" w:rsidRPr="009C2568" w:rsidRDefault="004F00B6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7365AF1" w14:textId="77777777" w:rsidR="004F00B6" w:rsidRPr="009C2568" w:rsidRDefault="004F00B6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0B4B99BC" w14:textId="77777777" w:rsidR="004F00B6" w:rsidRPr="009C2568" w:rsidRDefault="004F00B6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74DAF2BA" w14:textId="77777777" w:rsidTr="00975C85">
        <w:trPr>
          <w:trHeight w:val="170"/>
        </w:trPr>
        <w:tc>
          <w:tcPr>
            <w:tcW w:w="2552" w:type="dxa"/>
            <w:gridSpan w:val="2"/>
            <w:vMerge/>
          </w:tcPr>
          <w:p w14:paraId="5E6AED3D" w14:textId="77777777" w:rsidR="004F00B6" w:rsidRPr="009C2568" w:rsidRDefault="004F00B6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71C302D" w14:textId="77777777" w:rsidR="004F00B6" w:rsidRPr="009C2568" w:rsidRDefault="004F00B6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1F710138" w14:textId="3C08120B" w:rsidR="004F00B6" w:rsidRPr="009C2568" w:rsidRDefault="004F00B6" w:rsidP="009C2568">
            <w:pPr>
              <w:pStyle w:val="a5"/>
              <w:numPr>
                <w:ilvl w:val="0"/>
                <w:numId w:val="20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9C2568">
              <w:rPr>
                <w:spacing w:val="2"/>
              </w:rPr>
              <w:t>Нормативные правовые акты Республики Казахстан, касающиеся поставок и обслуживания оборудования, инструмента, механизмов и так далее</w:t>
            </w:r>
          </w:p>
          <w:p w14:paraId="4D489723" w14:textId="1CA8F981" w:rsidR="004F00B6" w:rsidRPr="009C2568" w:rsidRDefault="004F00B6" w:rsidP="009C2568">
            <w:pPr>
              <w:pStyle w:val="a5"/>
              <w:numPr>
                <w:ilvl w:val="0"/>
                <w:numId w:val="20"/>
              </w:numPr>
              <w:ind w:left="340" w:hanging="340"/>
              <w:jc w:val="both"/>
              <w:textAlignment w:val="baseline"/>
            </w:pPr>
            <w:r w:rsidRPr="009C2568">
              <w:rPr>
                <w:spacing w:val="2"/>
              </w:rPr>
              <w:t>Требования организации труда при эксплуатации, ремонту, модернизации бурового, нефтегазопромыслового оборудования</w:t>
            </w:r>
          </w:p>
        </w:tc>
      </w:tr>
      <w:tr w:rsidR="009C2568" w:rsidRPr="009C2568" w14:paraId="673A1B35" w14:textId="77777777" w:rsidTr="00975C85">
        <w:trPr>
          <w:trHeight w:val="304"/>
        </w:trPr>
        <w:tc>
          <w:tcPr>
            <w:tcW w:w="2552" w:type="dxa"/>
            <w:gridSpan w:val="2"/>
            <w:vMerge w:val="restart"/>
          </w:tcPr>
          <w:p w14:paraId="1D7C6726" w14:textId="77777777" w:rsidR="00E13F32" w:rsidRPr="009C2568" w:rsidRDefault="00E13F32" w:rsidP="008E32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488DCF02" w14:textId="074A8F91" w:rsidR="00E13F32" w:rsidRPr="009C2568" w:rsidRDefault="00E13F32" w:rsidP="009C25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  <w:t xml:space="preserve">Разработка мероприятий, </w:t>
            </w:r>
            <w:r w:rsidRPr="009C2568">
              <w:rPr>
                <w:rFonts w:ascii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  <w:lastRenderedPageBreak/>
              <w:t>направленных на поддержание и (или) восстановление эксплуатационных свойств технологического оборудования и устройств в целом и (или) отдельных единиц</w:t>
            </w:r>
          </w:p>
        </w:tc>
        <w:tc>
          <w:tcPr>
            <w:tcW w:w="2155" w:type="dxa"/>
            <w:vMerge w:val="restart"/>
          </w:tcPr>
          <w:p w14:paraId="034B4E08" w14:textId="77777777" w:rsidR="00E13F32" w:rsidRPr="009C2568" w:rsidRDefault="00E13F32" w:rsidP="008E32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7AFD3543" w14:textId="78506E6A" w:rsidR="00E13F32" w:rsidRPr="009C2568" w:rsidRDefault="00E13F32" w:rsidP="008E32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Организация планово-</w:t>
            </w: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>предупредительного ремонта</w:t>
            </w:r>
          </w:p>
        </w:tc>
        <w:tc>
          <w:tcPr>
            <w:tcW w:w="4932" w:type="dxa"/>
            <w:gridSpan w:val="3"/>
          </w:tcPr>
          <w:p w14:paraId="5EF1398F" w14:textId="77777777" w:rsidR="00E13F32" w:rsidRPr="009C2568" w:rsidRDefault="00E13F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9C2568" w:rsidRPr="009C2568" w14:paraId="3E916638" w14:textId="77777777" w:rsidTr="00975C85">
        <w:trPr>
          <w:trHeight w:val="64"/>
        </w:trPr>
        <w:tc>
          <w:tcPr>
            <w:tcW w:w="2552" w:type="dxa"/>
            <w:gridSpan w:val="2"/>
            <w:vMerge/>
          </w:tcPr>
          <w:p w14:paraId="3B32AE8D" w14:textId="77777777" w:rsidR="00E13F32" w:rsidRPr="009C2568" w:rsidRDefault="00E13F32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25F1916" w14:textId="77777777" w:rsidR="00E13F32" w:rsidRPr="009C2568" w:rsidRDefault="00E13F32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0D64722D" w14:textId="1978849C" w:rsidR="00E13F32" w:rsidRPr="009C2568" w:rsidRDefault="00445554" w:rsidP="00BB2983">
            <w:pPr>
              <w:pStyle w:val="aa"/>
              <w:numPr>
                <w:ilvl w:val="0"/>
                <w:numId w:val="22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="00E13F32"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нормативно-технической документации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50E6C"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чертежей и схем</w:t>
            </w:r>
          </w:p>
          <w:p w14:paraId="617CCF29" w14:textId="3F8417BC" w:rsidR="00E13F32" w:rsidRPr="009C2568" w:rsidRDefault="00E13F32" w:rsidP="00BB2983">
            <w:pPr>
              <w:pStyle w:val="aa"/>
              <w:numPr>
                <w:ilvl w:val="0"/>
                <w:numId w:val="22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соблюдения правил эксплуатации </w:t>
            </w:r>
            <w:r w:rsidR="00445554" w:rsidRPr="009C2568">
              <w:rPr>
                <w:rFonts w:ascii="Times New Roman" w:hAnsi="Times New Roman" w:cs="Times New Roman"/>
                <w:sz w:val="24"/>
                <w:szCs w:val="24"/>
              </w:rPr>
              <w:t>и оценка состояния оборудований</w:t>
            </w:r>
          </w:p>
          <w:p w14:paraId="76C6B1F8" w14:textId="24D53C79" w:rsidR="00445554" w:rsidRPr="009C2568" w:rsidRDefault="00445554" w:rsidP="00BB2983">
            <w:pPr>
              <w:pStyle w:val="aa"/>
              <w:numPr>
                <w:ilvl w:val="0"/>
                <w:numId w:val="22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 w:rsidR="00963E60" w:rsidRPr="009C256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контрольно-измерительны</w:t>
            </w:r>
            <w:r w:rsidR="00963E60" w:rsidRPr="009C25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прибор</w:t>
            </w:r>
            <w:r w:rsidR="00963E60" w:rsidRPr="009C256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для оценки технического состояния технологического оборудования</w:t>
            </w:r>
          </w:p>
          <w:p w14:paraId="18B7DA5A" w14:textId="2AF0D416" w:rsidR="00E4436F" w:rsidRPr="009C2568" w:rsidRDefault="00963E60" w:rsidP="00BB2983">
            <w:pPr>
              <w:pStyle w:val="aa"/>
              <w:numPr>
                <w:ilvl w:val="0"/>
                <w:numId w:val="22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Выполнять 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4436F" w:rsidRPr="009C2568">
              <w:rPr>
                <w:rFonts w:ascii="Times New Roman" w:hAnsi="Times New Roman" w:cs="Times New Roman"/>
                <w:sz w:val="24"/>
                <w:szCs w:val="24"/>
              </w:rPr>
              <w:t>асчет потребности материалов и запасных деталей для проведения плановых ремонтов оборудования, зданий и сооружений</w:t>
            </w:r>
          </w:p>
          <w:p w14:paraId="69803F8F" w14:textId="25250231" w:rsidR="00445554" w:rsidRPr="009C2568" w:rsidRDefault="00445554" w:rsidP="00BB2983">
            <w:pPr>
              <w:pStyle w:val="aa"/>
              <w:numPr>
                <w:ilvl w:val="0"/>
                <w:numId w:val="22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963E60" w:rsidRPr="009C256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 w:rsidR="00963E60" w:rsidRPr="009C25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ремонта технологического оборудования установки</w:t>
            </w:r>
          </w:p>
          <w:p w14:paraId="22D0777D" w14:textId="499E138F" w:rsidR="00445554" w:rsidRPr="009C2568" w:rsidRDefault="00445554" w:rsidP="00BB2983">
            <w:pPr>
              <w:pStyle w:val="aa"/>
              <w:numPr>
                <w:ilvl w:val="0"/>
                <w:numId w:val="22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E60DC9" w:rsidRPr="009C256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ремонт технологического оборудования установки согласно планово-предупредительн</w:t>
            </w:r>
            <w:r w:rsidR="00963E60" w:rsidRPr="009C2568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963E60" w:rsidRPr="009C2568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14:paraId="64190505" w14:textId="3B2A4E9B" w:rsidR="00E13F32" w:rsidRPr="009C2568" w:rsidRDefault="007C2BBA" w:rsidP="00BB2983">
            <w:pPr>
              <w:pStyle w:val="aa"/>
              <w:numPr>
                <w:ilvl w:val="0"/>
                <w:numId w:val="22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E60DC9" w:rsidRPr="009C256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E60DC9" w:rsidRPr="009C256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по к</w:t>
            </w:r>
            <w:r w:rsidR="00E13F32" w:rsidRPr="009C2568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E13F32"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качест</w:t>
            </w:r>
            <w:r w:rsidR="00445554" w:rsidRPr="009C2568">
              <w:rPr>
                <w:rFonts w:ascii="Times New Roman" w:hAnsi="Times New Roman" w:cs="Times New Roman"/>
                <w:sz w:val="24"/>
                <w:szCs w:val="24"/>
              </w:rPr>
              <w:t>ва монтажных и ремонтных работ</w:t>
            </w:r>
          </w:p>
          <w:p w14:paraId="425E8141" w14:textId="358B331D" w:rsidR="00E13F32" w:rsidRPr="009C2568" w:rsidRDefault="00E13F32" w:rsidP="00BB2983">
            <w:pPr>
              <w:pStyle w:val="aa"/>
              <w:numPr>
                <w:ilvl w:val="0"/>
                <w:numId w:val="22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E60DC9" w:rsidRPr="009C256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записи о проведенных ремонтах, освидетельствованиях и испытаниях</w:t>
            </w:r>
          </w:p>
        </w:tc>
      </w:tr>
      <w:tr w:rsidR="009C2568" w:rsidRPr="009C2568" w14:paraId="70AB2450" w14:textId="77777777" w:rsidTr="00975C85">
        <w:tc>
          <w:tcPr>
            <w:tcW w:w="2552" w:type="dxa"/>
            <w:gridSpan w:val="2"/>
            <w:vMerge/>
          </w:tcPr>
          <w:p w14:paraId="6B0B3BD9" w14:textId="77777777" w:rsidR="00E13F32" w:rsidRPr="009C2568" w:rsidRDefault="00E13F32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903D4F1" w14:textId="77777777" w:rsidR="00E13F32" w:rsidRPr="009C2568" w:rsidRDefault="00E13F32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130CE49D" w14:textId="77777777" w:rsidR="00E13F32" w:rsidRPr="009C2568" w:rsidRDefault="00E13F32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08E47790" w14:textId="77777777" w:rsidTr="00975C85">
        <w:trPr>
          <w:trHeight w:val="170"/>
        </w:trPr>
        <w:tc>
          <w:tcPr>
            <w:tcW w:w="2552" w:type="dxa"/>
            <w:gridSpan w:val="2"/>
            <w:vMerge/>
          </w:tcPr>
          <w:p w14:paraId="709D03A0" w14:textId="77777777" w:rsidR="00E13F32" w:rsidRPr="009C2568" w:rsidRDefault="00E13F32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2A106FD" w14:textId="77777777" w:rsidR="00E13F32" w:rsidRPr="009C2568" w:rsidRDefault="00E13F32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10AD1243" w14:textId="3834AF2F" w:rsidR="00E13F32" w:rsidRPr="009C2568" w:rsidRDefault="00E13F32" w:rsidP="00BB2983">
            <w:pPr>
              <w:pStyle w:val="aa"/>
              <w:numPr>
                <w:ilvl w:val="0"/>
                <w:numId w:val="19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Система планово-предупре</w:t>
            </w:r>
            <w:r w:rsidR="00A72852" w:rsidRPr="009C2568">
              <w:rPr>
                <w:rFonts w:ascii="Times New Roman" w:hAnsi="Times New Roman" w:cs="Times New Roman"/>
                <w:sz w:val="24"/>
                <w:szCs w:val="24"/>
              </w:rPr>
              <w:t>дительного ремонта оборудования</w:t>
            </w:r>
          </w:p>
          <w:p w14:paraId="5AA260D7" w14:textId="58317B22" w:rsidR="00E13F32" w:rsidRPr="009C2568" w:rsidRDefault="00E13F32" w:rsidP="00BB2983">
            <w:pPr>
              <w:pStyle w:val="aa"/>
              <w:numPr>
                <w:ilvl w:val="0"/>
                <w:numId w:val="19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и принцип работы </w:t>
            </w:r>
            <w:r w:rsidR="00A72852" w:rsidRPr="009C256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бурового, нефтегазопромыслового оборудования</w:t>
            </w:r>
          </w:p>
          <w:p w14:paraId="226A0368" w14:textId="7D4DB81D" w:rsidR="00E13F32" w:rsidRPr="009C2568" w:rsidRDefault="00E13F32" w:rsidP="00BB2983">
            <w:pPr>
              <w:pStyle w:val="aa"/>
              <w:numPr>
                <w:ilvl w:val="0"/>
                <w:numId w:val="19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данные </w:t>
            </w:r>
            <w:r w:rsidR="00A72852" w:rsidRPr="009C256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бурового, нефтегазопромыслового оборудования</w:t>
            </w:r>
          </w:p>
          <w:p w14:paraId="48CF383E" w14:textId="299D3EE7" w:rsidR="00E13F32" w:rsidRPr="009C2568" w:rsidRDefault="00E13F32" w:rsidP="00BB2983">
            <w:pPr>
              <w:pStyle w:val="aa"/>
              <w:numPr>
                <w:ilvl w:val="0"/>
                <w:numId w:val="19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Опасные и вредные производственн</w:t>
            </w:r>
            <w:r w:rsidR="00A368F6" w:rsidRPr="009C2568">
              <w:rPr>
                <w:rFonts w:ascii="Times New Roman" w:hAnsi="Times New Roman" w:cs="Times New Roman"/>
                <w:sz w:val="24"/>
                <w:szCs w:val="24"/>
              </w:rPr>
              <w:t>ые факторы при выполнении работ</w:t>
            </w:r>
          </w:p>
          <w:p w14:paraId="283B6027" w14:textId="1082DBE5" w:rsidR="00E13F32" w:rsidRPr="009C2568" w:rsidRDefault="00E13F32" w:rsidP="00BB2983">
            <w:pPr>
              <w:pStyle w:val="a5"/>
              <w:numPr>
                <w:ilvl w:val="0"/>
                <w:numId w:val="19"/>
              </w:numPr>
              <w:ind w:left="340" w:hanging="340"/>
              <w:textAlignment w:val="baseline"/>
              <w:rPr>
                <w:spacing w:val="2"/>
              </w:rPr>
            </w:pPr>
            <w:r w:rsidRPr="009C2568">
              <w:t>Виды, назначение, устройство и правила применения инструмента, инвентаря и приспособлений для выполнения работ</w:t>
            </w:r>
            <w:r w:rsidR="00A368F6" w:rsidRPr="009C2568">
              <w:t xml:space="preserve"> </w:t>
            </w:r>
          </w:p>
        </w:tc>
      </w:tr>
      <w:tr w:rsidR="009C2568" w:rsidRPr="009C2568" w14:paraId="452A7A6F" w14:textId="77777777" w:rsidTr="00975C85">
        <w:trPr>
          <w:trHeight w:val="304"/>
        </w:trPr>
        <w:tc>
          <w:tcPr>
            <w:tcW w:w="2552" w:type="dxa"/>
            <w:gridSpan w:val="2"/>
            <w:vMerge w:val="restart"/>
          </w:tcPr>
          <w:p w14:paraId="0E9EC1AF" w14:textId="0A4FB587" w:rsidR="00362FBF" w:rsidRPr="009C2568" w:rsidRDefault="00362FBF" w:rsidP="008E32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="00975C85"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B7910A4" w14:textId="77777777" w:rsidR="00362FBF" w:rsidRPr="009C2568" w:rsidRDefault="00362FBF" w:rsidP="009C25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Ведение отчетной документации</w:t>
            </w:r>
          </w:p>
        </w:tc>
        <w:tc>
          <w:tcPr>
            <w:tcW w:w="2155" w:type="dxa"/>
            <w:vMerge w:val="restart"/>
          </w:tcPr>
          <w:p w14:paraId="6E805B03" w14:textId="77777777" w:rsidR="00362FBF" w:rsidRPr="009C2568" w:rsidRDefault="00362FBF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D30709C" w14:textId="77777777" w:rsidR="00362FBF" w:rsidRPr="009C2568" w:rsidRDefault="00362FBF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Составление и оформление отчетной документации</w:t>
            </w:r>
          </w:p>
        </w:tc>
        <w:tc>
          <w:tcPr>
            <w:tcW w:w="4932" w:type="dxa"/>
            <w:gridSpan w:val="3"/>
          </w:tcPr>
          <w:p w14:paraId="565CE783" w14:textId="77777777" w:rsidR="00362FBF" w:rsidRPr="009C2568" w:rsidRDefault="00362FBF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3E1BEB52" w14:textId="77777777" w:rsidTr="00975C85">
        <w:trPr>
          <w:trHeight w:val="64"/>
        </w:trPr>
        <w:tc>
          <w:tcPr>
            <w:tcW w:w="2552" w:type="dxa"/>
            <w:gridSpan w:val="2"/>
            <w:vMerge/>
          </w:tcPr>
          <w:p w14:paraId="09A7D91B" w14:textId="77777777" w:rsidR="00362FBF" w:rsidRPr="009C2568" w:rsidRDefault="00362FBF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740A00D" w14:textId="77777777" w:rsidR="00362FBF" w:rsidRPr="009C2568" w:rsidRDefault="00362FBF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34B90096" w14:textId="073A879C" w:rsidR="00362FBF" w:rsidRPr="009C2568" w:rsidRDefault="00362FBF" w:rsidP="009C2568">
            <w:pPr>
              <w:pStyle w:val="a5"/>
              <w:numPr>
                <w:ilvl w:val="0"/>
                <w:numId w:val="44"/>
              </w:numPr>
              <w:ind w:left="340" w:hanging="340"/>
              <w:jc w:val="both"/>
              <w:textAlignment w:val="baseline"/>
              <w:rPr>
                <w:spacing w:val="3"/>
              </w:rPr>
            </w:pPr>
            <w:r w:rsidRPr="009C2568">
              <w:rPr>
                <w:spacing w:val="3"/>
              </w:rPr>
              <w:t>Чтение и понимание технической документации, информации и идеи, представленные в письменной форме</w:t>
            </w:r>
          </w:p>
          <w:p w14:paraId="450791AA" w14:textId="53F50A3F" w:rsidR="00362FBF" w:rsidRPr="009C2568" w:rsidRDefault="00362FBF" w:rsidP="009C2568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</w:t>
            </w:r>
            <w:r w:rsidR="00963E60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сти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первичн</w:t>
            </w:r>
            <w:r w:rsidR="00963E60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ый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учет работы оборудования, расход запасных частей и материалов</w:t>
            </w:r>
          </w:p>
          <w:p w14:paraId="329BF195" w14:textId="26213CE3" w:rsidR="00362FBF" w:rsidRPr="009C2568" w:rsidRDefault="00362FBF" w:rsidP="009C2568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Отслежива</w:t>
            </w:r>
            <w:r w:rsidR="00963E60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ть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своевременност</w:t>
            </w:r>
            <w:r w:rsidR="00963E60"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ь</w:t>
            </w: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поставок запасных частей, материалов и наличие паспортов на оборудование</w:t>
            </w:r>
          </w:p>
          <w:p w14:paraId="0C75B996" w14:textId="6429A189" w:rsidR="00362FBF" w:rsidRPr="009C2568" w:rsidRDefault="00362FBF" w:rsidP="009C2568">
            <w:pPr>
              <w:pStyle w:val="a5"/>
              <w:numPr>
                <w:ilvl w:val="0"/>
                <w:numId w:val="44"/>
              </w:numPr>
              <w:ind w:left="340" w:hanging="340"/>
              <w:jc w:val="both"/>
              <w:textAlignment w:val="baseline"/>
              <w:rPr>
                <w:spacing w:val="3"/>
              </w:rPr>
            </w:pPr>
            <w:r w:rsidRPr="009C2568">
              <w:rPr>
                <w:spacing w:val="3"/>
              </w:rPr>
              <w:t>Подготовка технических отчетов о наличии и техническом состоянии оборудования</w:t>
            </w:r>
          </w:p>
          <w:p w14:paraId="2281DA9A" w14:textId="2C26F324" w:rsidR="00362FBF" w:rsidRPr="009C2568" w:rsidRDefault="00362FBF" w:rsidP="009C2568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Принятие мер по соблюдению норм расхода топлива и смазочных материалов</w:t>
            </w:r>
          </w:p>
          <w:p w14:paraId="6923C5C2" w14:textId="294A3309" w:rsidR="00362FBF" w:rsidRPr="009C2568" w:rsidRDefault="00362FBF" w:rsidP="009C2568">
            <w:pPr>
              <w:pStyle w:val="a5"/>
              <w:numPr>
                <w:ilvl w:val="0"/>
                <w:numId w:val="44"/>
              </w:numPr>
              <w:ind w:left="340" w:hanging="340"/>
              <w:jc w:val="both"/>
              <w:textAlignment w:val="baseline"/>
              <w:rPr>
                <w:spacing w:val="3"/>
              </w:rPr>
            </w:pPr>
            <w:r w:rsidRPr="009C2568">
              <w:rPr>
                <w:spacing w:val="3"/>
              </w:rPr>
              <w:t>Ве</w:t>
            </w:r>
            <w:r w:rsidR="00963E60" w:rsidRPr="009C2568">
              <w:rPr>
                <w:spacing w:val="3"/>
              </w:rPr>
              <w:t>сти</w:t>
            </w:r>
            <w:r w:rsidRPr="009C2568">
              <w:rPr>
                <w:spacing w:val="3"/>
              </w:rPr>
              <w:t xml:space="preserve"> установленн</w:t>
            </w:r>
            <w:r w:rsidR="00963E60" w:rsidRPr="009C2568">
              <w:rPr>
                <w:spacing w:val="3"/>
              </w:rPr>
              <w:t>ый</w:t>
            </w:r>
            <w:r w:rsidRPr="009C2568">
              <w:rPr>
                <w:spacing w:val="3"/>
              </w:rPr>
              <w:t xml:space="preserve"> учет производственных операций и отчетности</w:t>
            </w:r>
          </w:p>
          <w:p w14:paraId="0B43ABA1" w14:textId="1E94A1AF" w:rsidR="00362FBF" w:rsidRPr="009C2568" w:rsidRDefault="00362FBF" w:rsidP="009C2568">
            <w:pPr>
              <w:pStyle w:val="aa"/>
              <w:numPr>
                <w:ilvl w:val="0"/>
                <w:numId w:val="4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Прием и сдача смены по утвержденному регламенту</w:t>
            </w:r>
          </w:p>
        </w:tc>
      </w:tr>
      <w:tr w:rsidR="009C2568" w:rsidRPr="009C2568" w14:paraId="72313BB6" w14:textId="77777777" w:rsidTr="00975C85">
        <w:tc>
          <w:tcPr>
            <w:tcW w:w="2552" w:type="dxa"/>
            <w:gridSpan w:val="2"/>
            <w:vMerge/>
          </w:tcPr>
          <w:p w14:paraId="501F8C98" w14:textId="77777777" w:rsidR="00362FBF" w:rsidRPr="009C2568" w:rsidRDefault="00362FBF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5617AF5" w14:textId="77777777" w:rsidR="00362FBF" w:rsidRPr="009C2568" w:rsidRDefault="00362FBF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67B6FDBD" w14:textId="77777777" w:rsidR="00362FBF" w:rsidRPr="009C2568" w:rsidRDefault="00362FBF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6F79C44C" w14:textId="77777777" w:rsidTr="00975C85">
        <w:trPr>
          <w:trHeight w:val="170"/>
        </w:trPr>
        <w:tc>
          <w:tcPr>
            <w:tcW w:w="2552" w:type="dxa"/>
            <w:gridSpan w:val="2"/>
            <w:vMerge/>
          </w:tcPr>
          <w:p w14:paraId="65CC9F37" w14:textId="77777777" w:rsidR="00362FBF" w:rsidRPr="009C2568" w:rsidRDefault="00362FBF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604E29C" w14:textId="77777777" w:rsidR="00362FBF" w:rsidRPr="009C2568" w:rsidRDefault="00362FBF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3E7A6A89" w14:textId="470B8001" w:rsidR="00362FBF" w:rsidRPr="009C2568" w:rsidRDefault="00362FBF" w:rsidP="009C2568">
            <w:pPr>
              <w:pStyle w:val="a5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9C2568">
              <w:rPr>
                <w:spacing w:val="2"/>
              </w:rPr>
              <w:t>Основы экономики, организация производства, труда и управления</w:t>
            </w:r>
          </w:p>
          <w:p w14:paraId="2E8A10F9" w14:textId="1F3A8081" w:rsidR="00362FBF" w:rsidRPr="009C2568" w:rsidRDefault="00362FBF" w:rsidP="009C2568">
            <w:pPr>
              <w:pStyle w:val="a5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9C2568">
              <w:rPr>
                <w:spacing w:val="2"/>
              </w:rPr>
              <w:t>Основы трудового законодательства</w:t>
            </w:r>
          </w:p>
          <w:p w14:paraId="70CFA199" w14:textId="22609C0C" w:rsidR="00362FBF" w:rsidRPr="009C2568" w:rsidRDefault="00362FBF" w:rsidP="009C2568">
            <w:pPr>
              <w:pStyle w:val="a5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9C2568">
              <w:rPr>
                <w:spacing w:val="2"/>
              </w:rPr>
              <w:t>Правила составления технической документации по ремонту оборудования</w:t>
            </w:r>
          </w:p>
          <w:p w14:paraId="7955E687" w14:textId="6F4F4143" w:rsidR="00362FBF" w:rsidRPr="009C2568" w:rsidRDefault="00362FBF" w:rsidP="009C2568">
            <w:pPr>
              <w:pStyle w:val="a5"/>
              <w:numPr>
                <w:ilvl w:val="0"/>
                <w:numId w:val="45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9C2568">
              <w:rPr>
                <w:bCs/>
                <w:shd w:val="clear" w:color="auto" w:fill="FFFFFF"/>
              </w:rPr>
              <w:t>Администрирование и управление</w:t>
            </w:r>
          </w:p>
        </w:tc>
      </w:tr>
      <w:tr w:rsidR="009C2568" w:rsidRPr="009C2568" w14:paraId="33F88EB6" w14:textId="77777777" w:rsidTr="00C5153A">
        <w:tc>
          <w:tcPr>
            <w:tcW w:w="2552" w:type="dxa"/>
            <w:gridSpan w:val="2"/>
          </w:tcPr>
          <w:p w14:paraId="2D6C902C" w14:textId="77777777" w:rsidR="00362FBF" w:rsidRPr="009C2568" w:rsidRDefault="00362FBF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4"/>
          </w:tcPr>
          <w:p w14:paraId="38E3A580" w14:textId="4E879D6D" w:rsidR="00362FBF" w:rsidRPr="009C2568" w:rsidRDefault="00362FBF" w:rsidP="00BB29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1.Лидерские качества</w:t>
            </w:r>
          </w:p>
          <w:p w14:paraId="1050FE36" w14:textId="359BE0C6" w:rsidR="00362FBF" w:rsidRPr="009C2568" w:rsidRDefault="00362FBF" w:rsidP="00BB29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2. Системное и аналитическое мышлени</w:t>
            </w:r>
            <w:r w:rsidR="008E3297" w:rsidRPr="009C256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0E3527E0" w14:textId="380ACDF1" w:rsidR="00362FBF" w:rsidRPr="009C2568" w:rsidRDefault="00362FBF" w:rsidP="00BB2983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3. С</w:t>
            </w:r>
            <w:r w:rsidRPr="009C25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</w:t>
            </w:r>
          </w:p>
          <w:p w14:paraId="57A36F7A" w14:textId="118B715E" w:rsidR="00362FBF" w:rsidRPr="009C2568" w:rsidRDefault="00362FBF" w:rsidP="00BB29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 Ответственность</w:t>
            </w:r>
          </w:p>
        </w:tc>
      </w:tr>
      <w:tr w:rsidR="009C2568" w:rsidRPr="009C2568" w14:paraId="6B2E54FF" w14:textId="77777777" w:rsidTr="000A5F7D">
        <w:trPr>
          <w:trHeight w:val="225"/>
        </w:trPr>
        <w:tc>
          <w:tcPr>
            <w:tcW w:w="2552" w:type="dxa"/>
            <w:gridSpan w:val="2"/>
            <w:vMerge w:val="restart"/>
          </w:tcPr>
          <w:p w14:paraId="6187AB7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155" w:type="dxa"/>
          </w:tcPr>
          <w:p w14:paraId="2CC9DBC8" w14:textId="4D4D9614" w:rsidR="0028209A" w:rsidRPr="009C2568" w:rsidRDefault="0028209A" w:rsidP="00BB2983">
            <w:pPr>
              <w:pStyle w:val="TableParagraph"/>
              <w:ind w:left="63"/>
              <w:jc w:val="center"/>
              <w:rPr>
                <w:sz w:val="24"/>
                <w:szCs w:val="24"/>
                <w:lang w:val="ru-RU"/>
              </w:rPr>
            </w:pPr>
            <w:r w:rsidRPr="009C2568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5701628B" w14:textId="2D88DC52" w:rsidR="008E3297" w:rsidRPr="009C2568" w:rsidRDefault="008E3297" w:rsidP="008E329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9C2568">
              <w:rPr>
                <w:sz w:val="24"/>
                <w:szCs w:val="24"/>
              </w:rPr>
              <w:t>Инженер-механик</w:t>
            </w:r>
          </w:p>
        </w:tc>
      </w:tr>
      <w:tr w:rsidR="009C2568" w:rsidRPr="009C2568" w14:paraId="498E3FB1" w14:textId="77777777" w:rsidTr="000A5F7D">
        <w:trPr>
          <w:trHeight w:val="235"/>
        </w:trPr>
        <w:tc>
          <w:tcPr>
            <w:tcW w:w="2552" w:type="dxa"/>
            <w:gridSpan w:val="2"/>
            <w:vMerge/>
          </w:tcPr>
          <w:p w14:paraId="60EC1522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BF3986F" w14:textId="2F9462C1" w:rsidR="0028209A" w:rsidRPr="009C2568" w:rsidRDefault="0028209A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</w:tcPr>
          <w:p w14:paraId="2B2BC76C" w14:textId="7678FFF7" w:rsidR="0028209A" w:rsidRPr="009C2568" w:rsidRDefault="0028209A" w:rsidP="00BB2983">
            <w:p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Главный механик</w:t>
            </w:r>
          </w:p>
        </w:tc>
      </w:tr>
      <w:tr w:rsidR="009C2568" w:rsidRPr="009C2568" w14:paraId="7516E9BA" w14:textId="77777777" w:rsidTr="000A5F7D">
        <w:trPr>
          <w:trHeight w:val="235"/>
        </w:trPr>
        <w:tc>
          <w:tcPr>
            <w:tcW w:w="2552" w:type="dxa"/>
            <w:gridSpan w:val="2"/>
            <w:vMerge/>
          </w:tcPr>
          <w:p w14:paraId="5CA08199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498BE6D" w14:textId="6A9D5DB4" w:rsidR="0028209A" w:rsidRPr="009C2568" w:rsidRDefault="0028209A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</w:tcPr>
          <w:p w14:paraId="42CE0808" w14:textId="1B00A031" w:rsidR="0028209A" w:rsidRPr="009C2568" w:rsidRDefault="0028209A" w:rsidP="00BB2983">
            <w:p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Главный инженер</w:t>
            </w:r>
          </w:p>
        </w:tc>
      </w:tr>
      <w:tr w:rsidR="009C2568" w:rsidRPr="009C2568" w14:paraId="5E69F6B5" w14:textId="77777777" w:rsidTr="000A5F7D">
        <w:trPr>
          <w:trHeight w:val="235"/>
        </w:trPr>
        <w:tc>
          <w:tcPr>
            <w:tcW w:w="2552" w:type="dxa"/>
            <w:gridSpan w:val="2"/>
          </w:tcPr>
          <w:p w14:paraId="3EB1FC94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155" w:type="dxa"/>
            <w:vAlign w:val="center"/>
          </w:tcPr>
          <w:p w14:paraId="4D338B4A" w14:textId="0E864448" w:rsidR="0028209A" w:rsidRPr="009C2568" w:rsidRDefault="0028209A" w:rsidP="00BB2983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lv-LV"/>
              </w:rPr>
            </w:pPr>
            <w:r w:rsidRPr="009C256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отрасли, у</w:t>
            </w:r>
            <w:r w:rsidRPr="009C256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твержденные приказом Министра энергетики Республики Казахстан 24 мая 2016 года № 217</w:t>
            </w:r>
          </w:p>
        </w:tc>
        <w:tc>
          <w:tcPr>
            <w:tcW w:w="4932" w:type="dxa"/>
            <w:gridSpan w:val="3"/>
            <w:vAlign w:val="center"/>
          </w:tcPr>
          <w:p w14:paraId="4D736156" w14:textId="6186F82A" w:rsidR="0028209A" w:rsidRPr="009C2568" w:rsidRDefault="0028209A" w:rsidP="00BB298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9C2568">
              <w:rPr>
                <w:spacing w:val="1"/>
                <w:sz w:val="24"/>
                <w:szCs w:val="24"/>
                <w:shd w:val="clear" w:color="auto" w:fill="FFFFFF"/>
                <w:lang w:val="ru-RU"/>
              </w:rPr>
              <w:t>Механик по ремонту оборудования</w:t>
            </w:r>
          </w:p>
        </w:tc>
      </w:tr>
      <w:tr w:rsidR="009C2568" w:rsidRPr="009C2568" w14:paraId="76478A51" w14:textId="77777777" w:rsidTr="000A5F7D">
        <w:trPr>
          <w:trHeight w:val="1932"/>
        </w:trPr>
        <w:tc>
          <w:tcPr>
            <w:tcW w:w="2552" w:type="dxa"/>
            <w:gridSpan w:val="2"/>
          </w:tcPr>
          <w:p w14:paraId="2E6C23A9" w14:textId="77777777" w:rsidR="0028209A" w:rsidRPr="009C2568" w:rsidRDefault="0028209A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  <w:p w14:paraId="05A0C8F7" w14:textId="77777777" w:rsidR="0028209A" w:rsidRPr="009C2568" w:rsidRDefault="0028209A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044A528C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324D7BC8" w14:textId="7728B73C" w:rsidR="0028209A" w:rsidRPr="009C2568" w:rsidRDefault="003E0C69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28209A" w:rsidRPr="009C256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90324" w:rsidRPr="009C25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3090" w:type="dxa"/>
            <w:gridSpan w:val="2"/>
          </w:tcPr>
          <w:p w14:paraId="619286F7" w14:textId="77777777" w:rsidR="0028209A" w:rsidRPr="009C2568" w:rsidRDefault="0028209A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D508D5E" w14:textId="5BE70E6E" w:rsidR="0028209A" w:rsidRPr="009C2568" w:rsidRDefault="0028209A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и ремонт оборудования нефтяных и газовых промыслов</w:t>
            </w:r>
            <w:r w:rsidR="00F03B98" w:rsidRPr="009C2568">
              <w:rPr>
                <w:rFonts w:ascii="Times New Roman" w:hAnsi="Times New Roman" w:cs="Times New Roman"/>
                <w:bCs/>
                <w:sz w:val="24"/>
                <w:szCs w:val="24"/>
              </w:rPr>
              <w:t>; Эксплуатация машин и оборудования промышленности</w:t>
            </w:r>
            <w:r w:rsidR="00F03B98"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; Слесарное дело. </w:t>
            </w:r>
          </w:p>
        </w:tc>
        <w:tc>
          <w:tcPr>
            <w:tcW w:w="1842" w:type="dxa"/>
          </w:tcPr>
          <w:p w14:paraId="264C2E9C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53A4D9E2" w14:textId="77777777" w:rsidR="0028209A" w:rsidRPr="009C2568" w:rsidRDefault="0028209A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Техник-механик.</w:t>
            </w:r>
          </w:p>
        </w:tc>
      </w:tr>
      <w:tr w:rsidR="009C2568" w:rsidRPr="009C2568" w14:paraId="503EA8FF" w14:textId="77777777" w:rsidTr="0055137E">
        <w:tc>
          <w:tcPr>
            <w:tcW w:w="9639" w:type="dxa"/>
            <w:gridSpan w:val="6"/>
          </w:tcPr>
          <w:p w14:paraId="31922FC0" w14:textId="77777777" w:rsidR="0028209A" w:rsidRPr="009C2568" w:rsidRDefault="0028209A" w:rsidP="00BB298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ЭЛЕКТРОМОНТЕР ПО ОБСЛУЖИВАНИЮ БУРОВЫХ</w:t>
            </w:r>
          </w:p>
        </w:tc>
      </w:tr>
      <w:tr w:rsidR="009C2568" w:rsidRPr="009C2568" w14:paraId="03399699" w14:textId="77777777" w:rsidTr="0055137E">
        <w:tc>
          <w:tcPr>
            <w:tcW w:w="2552" w:type="dxa"/>
            <w:gridSpan w:val="2"/>
          </w:tcPr>
          <w:p w14:paraId="0EE62D16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2F5C4E6E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7413-2-015</w:t>
            </w:r>
          </w:p>
        </w:tc>
      </w:tr>
      <w:tr w:rsidR="009C2568" w:rsidRPr="009C2568" w14:paraId="05202C3A" w14:textId="77777777" w:rsidTr="0055137E">
        <w:tc>
          <w:tcPr>
            <w:tcW w:w="2552" w:type="dxa"/>
            <w:gridSpan w:val="2"/>
          </w:tcPr>
          <w:p w14:paraId="53532DBE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390EBAC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7413-2</w:t>
            </w:r>
          </w:p>
        </w:tc>
      </w:tr>
      <w:tr w:rsidR="009C2568" w:rsidRPr="009C2568" w14:paraId="5A2021CD" w14:textId="77777777" w:rsidTr="0055137E">
        <w:tc>
          <w:tcPr>
            <w:tcW w:w="2552" w:type="dxa"/>
            <w:gridSpan w:val="2"/>
          </w:tcPr>
          <w:p w14:paraId="3E4D6EEF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3BA593B4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Электромонтер по обслуживанию буровых</w:t>
            </w:r>
          </w:p>
        </w:tc>
      </w:tr>
      <w:tr w:rsidR="009C2568" w:rsidRPr="009C2568" w14:paraId="55BF54A6" w14:textId="77777777" w:rsidTr="0055137E">
        <w:tc>
          <w:tcPr>
            <w:tcW w:w="2552" w:type="dxa"/>
            <w:gridSpan w:val="2"/>
          </w:tcPr>
          <w:p w14:paraId="1DBDA545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0F79FBD8" w14:textId="700A6DE9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9C2568" w:rsidRPr="009C2568" w14:paraId="3082F5A8" w14:textId="77777777" w:rsidTr="0055137E">
        <w:tc>
          <w:tcPr>
            <w:tcW w:w="2552" w:type="dxa"/>
            <w:gridSpan w:val="2"/>
          </w:tcPr>
          <w:p w14:paraId="281F5393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54D5FE20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9C2568" w:rsidRPr="009C2568" w14:paraId="7850687F" w14:textId="77777777" w:rsidTr="0055137E">
        <w:tc>
          <w:tcPr>
            <w:tcW w:w="2552" w:type="dxa"/>
            <w:gridSpan w:val="2"/>
          </w:tcPr>
          <w:p w14:paraId="2B16F451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2AA78970" w14:textId="131FCE6E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Выполнение операций по обслуживанию и текущему ремонту 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электрооборудования буровых установок</w:t>
            </w:r>
          </w:p>
        </w:tc>
      </w:tr>
      <w:tr w:rsidR="009C2568" w:rsidRPr="009C2568" w14:paraId="54717E99" w14:textId="77777777" w:rsidTr="000A5F7D">
        <w:tc>
          <w:tcPr>
            <w:tcW w:w="2552" w:type="dxa"/>
            <w:gridSpan w:val="2"/>
            <w:vMerge w:val="restart"/>
          </w:tcPr>
          <w:p w14:paraId="3FC5D609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23B0E18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51B7B0A3" w14:textId="463F16E5" w:rsidR="0028209A" w:rsidRPr="009C2568" w:rsidRDefault="0028209A" w:rsidP="00BB2983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безаварийной работы электрооборудования 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буровых установок</w:t>
            </w:r>
          </w:p>
          <w:p w14:paraId="53C8ABBE" w14:textId="7D5E2D39" w:rsidR="0028209A" w:rsidRPr="009C2568" w:rsidRDefault="0028209A" w:rsidP="00BB2983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работ по ремонту электрооборудования 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буровых установок</w:t>
            </w:r>
          </w:p>
        </w:tc>
      </w:tr>
      <w:tr w:rsidR="009C2568" w:rsidRPr="009C2568" w14:paraId="7EB133D9" w14:textId="77777777" w:rsidTr="000A5F7D">
        <w:tc>
          <w:tcPr>
            <w:tcW w:w="2552" w:type="dxa"/>
            <w:gridSpan w:val="2"/>
            <w:vMerge/>
          </w:tcPr>
          <w:p w14:paraId="2112A6F9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39C6DCE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032D5F64" w14:textId="265860F6" w:rsidR="0028209A" w:rsidRPr="009C2568" w:rsidRDefault="002360AD" w:rsidP="00BB2983">
            <w:pPr>
              <w:pStyle w:val="aa"/>
              <w:ind w:left="29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9C2568" w:rsidRPr="009C2568" w14:paraId="6B3B6981" w14:textId="77777777" w:rsidTr="000A5F7D">
        <w:tc>
          <w:tcPr>
            <w:tcW w:w="2552" w:type="dxa"/>
            <w:gridSpan w:val="2"/>
            <w:vMerge w:val="restart"/>
          </w:tcPr>
          <w:p w14:paraId="6F1F18B2" w14:textId="77777777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8BFE4B4" w14:textId="1636BBF6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безаварийной работы электрооборудования 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буровых установок</w:t>
            </w:r>
          </w:p>
        </w:tc>
        <w:tc>
          <w:tcPr>
            <w:tcW w:w="2155" w:type="dxa"/>
            <w:vMerge w:val="restart"/>
          </w:tcPr>
          <w:p w14:paraId="74B5B83C" w14:textId="77777777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A69D6E5" w14:textId="75CF408E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мероприятий по поддержанию работ 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электрооборудования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932" w:type="dxa"/>
            <w:gridSpan w:val="3"/>
          </w:tcPr>
          <w:p w14:paraId="49660E32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75DA107C" w14:textId="77777777" w:rsidTr="000A5F7D">
        <w:tc>
          <w:tcPr>
            <w:tcW w:w="2552" w:type="dxa"/>
            <w:gridSpan w:val="2"/>
            <w:vMerge/>
          </w:tcPr>
          <w:p w14:paraId="614B75CB" w14:textId="77777777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6F2D75F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1DD33804" w14:textId="20F9E257" w:rsidR="0028209A" w:rsidRPr="009C2568" w:rsidRDefault="0028209A" w:rsidP="00BB2983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3) </w:t>
            </w:r>
          </w:p>
          <w:p w14:paraId="554C78D2" w14:textId="436193DA" w:rsidR="0028209A" w:rsidRPr="009C2568" w:rsidRDefault="0028209A" w:rsidP="00BB2983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963E60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963E60" w:rsidRPr="009C2568">
              <w:rPr>
                <w:rStyle w:val="s0"/>
                <w:color w:val="auto"/>
                <w:sz w:val="24"/>
                <w:szCs w:val="24"/>
              </w:rPr>
              <w:t>ы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по обслуживанию и ремонту электрооборудования при бурении скважин, на которых в качестве привода основных агрегатов используются асинхронные электродвигатели мощностью до 320 киловатт (включительно)</w:t>
            </w:r>
          </w:p>
          <w:p w14:paraId="4D3D1D32" w14:textId="5C111493" w:rsidR="0028209A" w:rsidRPr="009C2568" w:rsidRDefault="0010231A" w:rsidP="00BB2983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о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бслуживание распределительных устройств электродвигателей напряжением до 6 киловольт, станций управления напряжением, приводов насосов, лебедки и другого оборудования, станций управления регулятора подачи долота, электропорошкового тормоза автомата спускоподъемных операций</w:t>
            </w:r>
          </w:p>
          <w:p w14:paraId="3C95DE28" w14:textId="798D5C91" w:rsidR="0028209A" w:rsidRPr="009C2568" w:rsidRDefault="0010231A" w:rsidP="00BB2983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о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бслуживание схем вторичной коммутации и релейной защиты: токовой, дифференциальной и иные</w:t>
            </w:r>
          </w:p>
          <w:p w14:paraId="5C7879F3" w14:textId="0D013221" w:rsidR="0028209A" w:rsidRPr="009C2568" w:rsidRDefault="0010231A" w:rsidP="00BB2983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о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бслуживание электрооборудования и приводов напряжением до 6 киловольт с автоматическим регулированием</w:t>
            </w:r>
          </w:p>
          <w:p w14:paraId="14EB3BD1" w14:textId="01ECDAEF" w:rsidR="0028209A" w:rsidRPr="009C2568" w:rsidRDefault="0028209A" w:rsidP="00BB2983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Приемка всего электрооборудования и заземляющих устройств буровых установок после монтажа, пробный пуск электродвигателей под наблюдением инженерно-технического персонала</w:t>
            </w:r>
          </w:p>
          <w:p w14:paraId="1F6280EB" w14:textId="32CC9595" w:rsidR="0028209A" w:rsidRPr="009C2568" w:rsidRDefault="0010231A" w:rsidP="00BB2983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о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бслуживание электрооборудования агрегатов с системами электромашинного управления с обратными связями по току и напряжению</w:t>
            </w:r>
          </w:p>
          <w:p w14:paraId="309C3405" w14:textId="46189F79" w:rsidR="001C0C0B" w:rsidRPr="009C2568" w:rsidRDefault="0010231A" w:rsidP="00BB2983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о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бслуживание и ремонт электрокотлов</w:t>
            </w:r>
          </w:p>
          <w:p w14:paraId="5B1F4329" w14:textId="26F27C84" w:rsidR="001C0C0B" w:rsidRPr="009C2568" w:rsidRDefault="001C0C0B" w:rsidP="00BB2983">
            <w:pPr>
              <w:pStyle w:val="a5"/>
              <w:numPr>
                <w:ilvl w:val="0"/>
                <w:numId w:val="1"/>
              </w:numPr>
              <w:ind w:left="340" w:hanging="340"/>
              <w:textAlignment w:val="baseline"/>
              <w:rPr>
                <w:spacing w:val="3"/>
              </w:rPr>
            </w:pPr>
            <w:r w:rsidRPr="009C2568">
              <w:rPr>
                <w:spacing w:val="2"/>
              </w:rPr>
              <w:t>Ве</w:t>
            </w:r>
            <w:r w:rsidR="0010231A" w:rsidRPr="009C2568">
              <w:rPr>
                <w:spacing w:val="2"/>
              </w:rPr>
              <w:t>сти</w:t>
            </w:r>
            <w:r w:rsidRPr="009C2568">
              <w:rPr>
                <w:spacing w:val="2"/>
              </w:rPr>
              <w:t xml:space="preserve"> первичн</w:t>
            </w:r>
            <w:r w:rsidR="0010231A" w:rsidRPr="009C2568">
              <w:rPr>
                <w:spacing w:val="2"/>
              </w:rPr>
              <w:t>ый</w:t>
            </w:r>
            <w:r w:rsidRPr="009C2568">
              <w:rPr>
                <w:spacing w:val="2"/>
              </w:rPr>
              <w:t xml:space="preserve"> учет работы оборудования, расхода запасных частей и материалов</w:t>
            </w:r>
          </w:p>
          <w:p w14:paraId="5960543C" w14:textId="081187D4" w:rsidR="001C0C0B" w:rsidRPr="009C2568" w:rsidRDefault="001C0C0B" w:rsidP="00BB2983">
            <w:pPr>
              <w:pStyle w:val="a5"/>
              <w:numPr>
                <w:ilvl w:val="0"/>
                <w:numId w:val="1"/>
              </w:numPr>
              <w:ind w:left="340" w:hanging="340"/>
              <w:textAlignment w:val="baseline"/>
              <w:rPr>
                <w:spacing w:val="3"/>
              </w:rPr>
            </w:pPr>
            <w:r w:rsidRPr="009C2568">
              <w:rPr>
                <w:spacing w:val="2"/>
              </w:rPr>
              <w:t>Отслежива</w:t>
            </w:r>
            <w:r w:rsidR="0010231A" w:rsidRPr="009C2568">
              <w:rPr>
                <w:spacing w:val="2"/>
              </w:rPr>
              <w:t>ть</w:t>
            </w:r>
            <w:r w:rsidRPr="009C2568">
              <w:rPr>
                <w:spacing w:val="2"/>
              </w:rPr>
              <w:t>своевременность поставок запасных частей, материалов и наличие паспортов на оборудование</w:t>
            </w:r>
          </w:p>
          <w:p w14:paraId="684EB11F" w14:textId="23947974" w:rsidR="0028209A" w:rsidRPr="009C2568" w:rsidRDefault="001C0C0B" w:rsidP="00BB2983">
            <w:pPr>
              <w:pStyle w:val="a5"/>
              <w:numPr>
                <w:ilvl w:val="0"/>
                <w:numId w:val="1"/>
              </w:numPr>
              <w:ind w:left="340" w:hanging="340"/>
              <w:textAlignment w:val="baseline"/>
              <w:rPr>
                <w:rStyle w:val="s0"/>
                <w:color w:val="auto"/>
                <w:spacing w:val="3"/>
              </w:rPr>
            </w:pPr>
            <w:r w:rsidRPr="009C2568">
              <w:rPr>
                <w:spacing w:val="3"/>
              </w:rPr>
              <w:lastRenderedPageBreak/>
              <w:t>Подготовка технических отчетов о наличии и техническом состоянии оборудования</w:t>
            </w:r>
          </w:p>
          <w:p w14:paraId="47731621" w14:textId="77777777" w:rsidR="0028209A" w:rsidRPr="009C2568" w:rsidRDefault="0028209A" w:rsidP="00BB2983">
            <w:pPr>
              <w:pStyle w:val="aa"/>
              <w:ind w:left="340"/>
              <w:jc w:val="both"/>
              <w:rPr>
                <w:rStyle w:val="s0"/>
                <w:color w:val="auto"/>
              </w:rPr>
            </w:pPr>
          </w:p>
          <w:p w14:paraId="267D46FE" w14:textId="12041BC7" w:rsidR="002360AD" w:rsidRPr="009C2568" w:rsidRDefault="0028209A" w:rsidP="00BB2983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5 (ОРК 3)</w:t>
            </w:r>
          </w:p>
          <w:p w14:paraId="3FB74280" w14:textId="42AA6374" w:rsidR="0028209A" w:rsidRPr="009C2568" w:rsidRDefault="0028209A" w:rsidP="00BB2983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4: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при бурении скважин, на которых в качестве привода основных агрегатов используются электродвигатели постоянного тока, синхронные высоковольтные двигатели или синхронные и асинхронные электродвигатели мощностью свыше 320 киловатт до 500 киловатт</w:t>
            </w:r>
          </w:p>
          <w:p w14:paraId="658EEFFB" w14:textId="77777777" w:rsidR="0028209A" w:rsidRPr="009C2568" w:rsidRDefault="0028209A" w:rsidP="00BB2983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23E20BC5" w14:textId="1DB641E5" w:rsidR="00CD460F" w:rsidRPr="009C2568" w:rsidRDefault="0028209A" w:rsidP="00BB2983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6 (ОРК 3)</w:t>
            </w:r>
          </w:p>
          <w:p w14:paraId="20F86F7F" w14:textId="740A9F1E" w:rsidR="0028209A" w:rsidRPr="009C2568" w:rsidRDefault="0028209A" w:rsidP="00BB2983">
            <w:pPr>
              <w:pStyle w:val="aa"/>
              <w:ind w:left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В дополнении к умениям разряда 4 и 5: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при бурении скважин, на которых в качестве привода основных агрегатов используются электродвигатели постоянного и переменного тока мощностью свыше 500 киловатт</w:t>
            </w:r>
          </w:p>
        </w:tc>
      </w:tr>
      <w:tr w:rsidR="009C2568" w:rsidRPr="009C2568" w14:paraId="0156D9FE" w14:textId="77777777" w:rsidTr="000A5F7D">
        <w:tc>
          <w:tcPr>
            <w:tcW w:w="2552" w:type="dxa"/>
            <w:gridSpan w:val="2"/>
            <w:vMerge/>
          </w:tcPr>
          <w:p w14:paraId="49B74B79" w14:textId="77777777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7D7467D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38B7E19B" w14:textId="3BA4B7F6" w:rsidR="0028209A" w:rsidRPr="009C2568" w:rsidRDefault="0028209A" w:rsidP="00BB298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02BF76B1" w14:textId="77777777" w:rsidTr="000A5F7D">
        <w:tc>
          <w:tcPr>
            <w:tcW w:w="2552" w:type="dxa"/>
            <w:gridSpan w:val="2"/>
            <w:vMerge/>
          </w:tcPr>
          <w:p w14:paraId="7BF5A136" w14:textId="77777777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936A0D0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24624FE0" w14:textId="56873330" w:rsidR="007E725B" w:rsidRPr="009C2568" w:rsidRDefault="007E725B" w:rsidP="00BB2983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4-6 (ОРК 3)</w:t>
            </w:r>
          </w:p>
          <w:p w14:paraId="5FC404E2" w14:textId="1BC3AADB" w:rsidR="0028209A" w:rsidRPr="009C2568" w:rsidRDefault="0028209A" w:rsidP="00BB2983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  <w:lang w:val="kk-KZ"/>
              </w:rPr>
              <w:t>Т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ехнологический процесс бурения скважин на нефть, газ, на обнаружение термальных, йодобромных вод и других полезных ископаемых</w:t>
            </w:r>
          </w:p>
          <w:p w14:paraId="7DFC2A37" w14:textId="3C7E550C" w:rsidR="0028209A" w:rsidRPr="009C2568" w:rsidRDefault="0028209A" w:rsidP="00BB2983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Основы электротехники, телемеханики и электроники</w:t>
            </w:r>
          </w:p>
          <w:p w14:paraId="338872FF" w14:textId="55917DC2" w:rsidR="001C0C0B" w:rsidRPr="009C2568" w:rsidRDefault="0028209A" w:rsidP="00BB2983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Устройство и электрические схемы электрических машин, аппаратов, приборов измерения, автоматического регулирования и телемеханики</w:t>
            </w:r>
          </w:p>
          <w:p w14:paraId="42B3B0B2" w14:textId="77777777" w:rsidR="001C0C0B" w:rsidRPr="009C2568" w:rsidRDefault="001C0C0B" w:rsidP="00BB2983">
            <w:pPr>
              <w:pStyle w:val="a5"/>
              <w:numPr>
                <w:ilvl w:val="0"/>
                <w:numId w:val="2"/>
              </w:numPr>
              <w:ind w:left="340" w:hanging="340"/>
              <w:textAlignment w:val="baseline"/>
              <w:rPr>
                <w:spacing w:val="2"/>
              </w:rPr>
            </w:pPr>
            <w:r w:rsidRPr="009C2568">
              <w:rPr>
                <w:spacing w:val="2"/>
              </w:rPr>
              <w:t>Правила составления технической документации по ремонту оборудования;</w:t>
            </w:r>
          </w:p>
          <w:p w14:paraId="4DEC7132" w14:textId="4992517E" w:rsidR="0028209A" w:rsidRPr="009C2568" w:rsidRDefault="001C0C0B" w:rsidP="00BB2983">
            <w:pPr>
              <w:pStyle w:val="a5"/>
              <w:numPr>
                <w:ilvl w:val="0"/>
                <w:numId w:val="2"/>
              </w:numPr>
              <w:ind w:left="340" w:hanging="340"/>
              <w:textAlignment w:val="baseline"/>
              <w:rPr>
                <w:spacing w:val="2"/>
              </w:rPr>
            </w:pPr>
            <w:r w:rsidRPr="009C2568">
              <w:rPr>
                <w:shd w:val="clear" w:color="auto" w:fill="FFFFFF"/>
              </w:rPr>
              <w:t>Требования к ведению и оформлению установленной документации</w:t>
            </w:r>
          </w:p>
        </w:tc>
      </w:tr>
      <w:tr w:rsidR="009C2568" w:rsidRPr="009C2568" w14:paraId="4D53FC18" w14:textId="77777777" w:rsidTr="000A5F7D">
        <w:tc>
          <w:tcPr>
            <w:tcW w:w="2552" w:type="dxa"/>
            <w:gridSpan w:val="2"/>
            <w:vMerge/>
          </w:tcPr>
          <w:p w14:paraId="06390A85" w14:textId="77777777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4930A1C5" w14:textId="19185E83" w:rsidR="0028209A" w:rsidRPr="009C2568" w:rsidRDefault="0028209A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3F8120A5" w14:textId="2494ACB9" w:rsidR="0028209A" w:rsidRPr="009C2568" w:rsidRDefault="0028209A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технического состояния отдельных узлов, блоков и механизмов и приборов технологического оборудования</w:t>
            </w:r>
          </w:p>
          <w:p w14:paraId="41000377" w14:textId="63261B48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891D2E2" w14:textId="59B58E74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5127052C" w14:textId="77777777" w:rsidTr="000A5F7D">
        <w:tc>
          <w:tcPr>
            <w:tcW w:w="2552" w:type="dxa"/>
            <w:gridSpan w:val="2"/>
            <w:vMerge/>
          </w:tcPr>
          <w:p w14:paraId="29FB1650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093BCA1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08CCEFD8" w14:textId="44379558" w:rsidR="005028A6" w:rsidRPr="009C2568" w:rsidRDefault="002C62A2" w:rsidP="005028A6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4-6 (ОРК 3)</w:t>
            </w:r>
            <w:r w:rsidR="005028A6"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</w:p>
          <w:p w14:paraId="7985F43F" w14:textId="0E3F33D8" w:rsidR="0028209A" w:rsidRPr="009C2568" w:rsidRDefault="0010231A" w:rsidP="00BB2983">
            <w:pPr>
              <w:pStyle w:val="aa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Проводить в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нешний осмотр отдельных узлов, блоков и механизмов</w:t>
            </w:r>
            <w:r w:rsidR="00150E6C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приборов технологического оборудования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а также 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обслуживаемых электрических сетей и импульсных линий</w:t>
            </w:r>
          </w:p>
          <w:p w14:paraId="45785D6A" w14:textId="1A61E548" w:rsidR="0028209A" w:rsidRPr="009C2568" w:rsidRDefault="0010231A" w:rsidP="00BB2983">
            <w:pPr>
              <w:pStyle w:val="aa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Проводить о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чистк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обслуживаемых отдельных узлов, блоков и механизмов</w:t>
            </w:r>
            <w:r w:rsidR="00150E6C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приборов технологического оборудования от пыли и грязи</w:t>
            </w:r>
          </w:p>
          <w:p w14:paraId="31E4F409" w14:textId="08AB58FC" w:rsidR="0028209A" w:rsidRPr="009C2568" w:rsidRDefault="0010231A" w:rsidP="00BB2983">
            <w:pPr>
              <w:pStyle w:val="aa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Выполнять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роверк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состояния и подтяжки кабельных вводов в обслуживаемом оборудовании</w:t>
            </w:r>
          </w:p>
          <w:p w14:paraId="47C5C151" w14:textId="5639AA12" w:rsidR="0028209A" w:rsidRPr="009C2568" w:rsidRDefault="0010231A" w:rsidP="00BB2983">
            <w:pPr>
              <w:pStyle w:val="aa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lastRenderedPageBreak/>
              <w:t>Выполнять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роверк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действительности поверительного клейма (калибровочного знака) для обслуживаемых средств измерения</w:t>
            </w:r>
          </w:p>
          <w:p w14:paraId="3AC48BF4" w14:textId="4FFC288F" w:rsidR="0028209A" w:rsidRPr="009C2568" w:rsidRDefault="0010231A" w:rsidP="00BB2983">
            <w:pPr>
              <w:pStyle w:val="aa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Выполнять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роверк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целостности заземляющих проводников, правильности и надежности их присоединения к заземлителям</w:t>
            </w:r>
          </w:p>
          <w:p w14:paraId="37F33914" w14:textId="2F25ECF4" w:rsidR="0028209A" w:rsidRPr="009C2568" w:rsidRDefault="0028209A" w:rsidP="00BB2983">
            <w:pPr>
              <w:pStyle w:val="aa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Устран</w:t>
            </w:r>
            <w:r w:rsidR="0010231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неплотности в местах подключения импульсных линий к датчикам и приборам технологического оборудования</w:t>
            </w:r>
          </w:p>
          <w:p w14:paraId="087D7CBD" w14:textId="6ABA7FD2" w:rsidR="0028209A" w:rsidRPr="009C2568" w:rsidRDefault="0010231A" w:rsidP="00BB2983">
            <w:pPr>
              <w:pStyle w:val="aa"/>
              <w:numPr>
                <w:ilvl w:val="0"/>
                <w:numId w:val="47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Выполнять 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одтяжк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резьбовых соединений на обслуживаемом оборудовании</w:t>
            </w:r>
          </w:p>
        </w:tc>
      </w:tr>
      <w:tr w:rsidR="009C2568" w:rsidRPr="009C2568" w14:paraId="3CB4A770" w14:textId="77777777" w:rsidTr="000A5F7D">
        <w:tc>
          <w:tcPr>
            <w:tcW w:w="2552" w:type="dxa"/>
            <w:gridSpan w:val="2"/>
            <w:vMerge/>
          </w:tcPr>
          <w:p w14:paraId="60FE50C2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76D1246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4E62BB34" w14:textId="4CC75A75" w:rsidR="0028209A" w:rsidRPr="009C2568" w:rsidRDefault="0028209A" w:rsidP="00BB298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763C3805" w14:textId="77777777" w:rsidTr="000A5F7D">
        <w:tc>
          <w:tcPr>
            <w:tcW w:w="2552" w:type="dxa"/>
            <w:gridSpan w:val="2"/>
            <w:vMerge/>
          </w:tcPr>
          <w:p w14:paraId="79883C9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A8962F0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5C6C4FC4" w14:textId="2B7F7D2C" w:rsidR="0014273D" w:rsidRPr="009C2568" w:rsidRDefault="002C62A2" w:rsidP="0014273D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4-6 (ОРК 3)</w:t>
            </w:r>
            <w:r w:rsidR="0014273D"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</w:p>
          <w:p w14:paraId="240973C8" w14:textId="0FC698DF" w:rsidR="0028209A" w:rsidRPr="009C2568" w:rsidRDefault="0028209A" w:rsidP="00BB2983">
            <w:pPr>
              <w:pStyle w:val="aa"/>
              <w:numPr>
                <w:ilvl w:val="0"/>
                <w:numId w:val="46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Технологические схемы объектов транспорта и распределения углеводородного сырья</w:t>
            </w:r>
          </w:p>
          <w:p w14:paraId="19AB9274" w14:textId="50E366F9" w:rsidR="0028209A" w:rsidRPr="009C2568" w:rsidRDefault="0028209A" w:rsidP="00BB2983">
            <w:pPr>
              <w:pStyle w:val="aa"/>
              <w:numPr>
                <w:ilvl w:val="0"/>
                <w:numId w:val="46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Устройство отдельных узлов, блоков и механизмов</w:t>
            </w:r>
            <w:r w:rsidR="00150E6C" w:rsidRPr="009C2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и приборов технологического оборудования</w:t>
            </w:r>
          </w:p>
          <w:p w14:paraId="661E3AF7" w14:textId="3EF22EA1" w:rsidR="0028209A" w:rsidRPr="009C2568" w:rsidRDefault="0028209A" w:rsidP="00BB2983">
            <w:pPr>
              <w:pStyle w:val="aa"/>
              <w:numPr>
                <w:ilvl w:val="0"/>
                <w:numId w:val="46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Область применения и правила эксплуатации оборудования и приборов технологического оборудования</w:t>
            </w:r>
          </w:p>
          <w:p w14:paraId="30C8F2DE" w14:textId="6BF3BDF6" w:rsidR="0028209A" w:rsidRPr="009C2568" w:rsidRDefault="0028209A" w:rsidP="00BB2983">
            <w:pPr>
              <w:pStyle w:val="aa"/>
              <w:numPr>
                <w:ilvl w:val="0"/>
                <w:numId w:val="46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Методы безопасного ведения работ по обслуживанию приборов технологического оборудования</w:t>
            </w:r>
          </w:p>
          <w:p w14:paraId="281A0006" w14:textId="00CB80A8" w:rsidR="0028209A" w:rsidRPr="009C2568" w:rsidRDefault="0028209A" w:rsidP="00BB2983">
            <w:pPr>
              <w:pStyle w:val="aa"/>
              <w:numPr>
                <w:ilvl w:val="0"/>
                <w:numId w:val="46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нормативно-технической документации в области техобслуживания и ремонта приборов технологического оборудования</w:t>
            </w:r>
          </w:p>
          <w:p w14:paraId="2BC267C9" w14:textId="36B567F2" w:rsidR="0028209A" w:rsidRPr="009C2568" w:rsidRDefault="0028209A" w:rsidP="00BB2983">
            <w:pPr>
              <w:pStyle w:val="aa"/>
              <w:numPr>
                <w:ilvl w:val="0"/>
                <w:numId w:val="46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электроустановок потребителей;</w:t>
            </w:r>
          </w:p>
          <w:p w14:paraId="7231A963" w14:textId="1A134AEE" w:rsidR="0028209A" w:rsidRPr="009C2568" w:rsidRDefault="0028209A" w:rsidP="00BB2983">
            <w:pPr>
              <w:pStyle w:val="aa"/>
              <w:numPr>
                <w:ilvl w:val="0"/>
                <w:numId w:val="46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9C2568" w:rsidRPr="009C2568" w14:paraId="4A5C9E65" w14:textId="77777777" w:rsidTr="000A5F7D">
        <w:tc>
          <w:tcPr>
            <w:tcW w:w="2552" w:type="dxa"/>
            <w:gridSpan w:val="2"/>
            <w:vMerge w:val="restart"/>
          </w:tcPr>
          <w:p w14:paraId="46EC50DD" w14:textId="530A404F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5D3267AC" w14:textId="6307C75B" w:rsidR="0028209A" w:rsidRPr="009C2568" w:rsidRDefault="0028209A" w:rsidP="009C25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Проведение комплекса работ по восстановлению исправности и работоспособности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электрооборудования 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буровых установок</w:t>
            </w:r>
          </w:p>
        </w:tc>
        <w:tc>
          <w:tcPr>
            <w:tcW w:w="2155" w:type="dxa"/>
            <w:vMerge w:val="restart"/>
          </w:tcPr>
          <w:p w14:paraId="3D728DAB" w14:textId="4D1F85B1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1C01A28" w14:textId="6EB1B3EF" w:rsidR="0028209A" w:rsidRPr="009C2568" w:rsidRDefault="0028209A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Ремонт электрооборудования буровых установок</w:t>
            </w:r>
          </w:p>
        </w:tc>
        <w:tc>
          <w:tcPr>
            <w:tcW w:w="4932" w:type="dxa"/>
            <w:gridSpan w:val="3"/>
          </w:tcPr>
          <w:p w14:paraId="71B86737" w14:textId="3250B75C" w:rsidR="0028209A" w:rsidRPr="009C2568" w:rsidRDefault="0028209A" w:rsidP="00BB2983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45A3B047" w14:textId="77777777" w:rsidTr="000A5F7D">
        <w:tc>
          <w:tcPr>
            <w:tcW w:w="2552" w:type="dxa"/>
            <w:gridSpan w:val="2"/>
            <w:vMerge/>
          </w:tcPr>
          <w:p w14:paraId="0027D081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2768815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66A1C56D" w14:textId="43034E9B" w:rsidR="0014273D" w:rsidRPr="009C2568" w:rsidRDefault="002C62A2" w:rsidP="0014273D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4-6 (ОРК 3)</w:t>
            </w:r>
          </w:p>
          <w:p w14:paraId="5D970EAD" w14:textId="6AF8B000" w:rsidR="0028209A" w:rsidRPr="009C2568" w:rsidRDefault="0010231A" w:rsidP="00BB2983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Осуществлять п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роверк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 xml:space="preserve"> и устранение неисправностей в сложных схемах и устройствах электротехнического оборудования</w:t>
            </w:r>
          </w:p>
          <w:p w14:paraId="071ADCEA" w14:textId="78B683E6" w:rsidR="0028209A" w:rsidRPr="009C2568" w:rsidRDefault="0010231A" w:rsidP="00BB2983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Осуществлять п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роверк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 xml:space="preserve"> и устранение неисправностей в сложных схемах управления электродвигателями, выполненных на бесконтактных элементах (с тиристорными схемами)</w:t>
            </w:r>
          </w:p>
          <w:p w14:paraId="0E734612" w14:textId="4F2EDBA1" w:rsidR="0028209A" w:rsidRPr="009C2568" w:rsidRDefault="0010231A" w:rsidP="00BB2983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Выполнять р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егулировк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 xml:space="preserve"> и настройк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 xml:space="preserve"> ячеек тиристорных преобразователей электроприводов</w:t>
            </w:r>
          </w:p>
          <w:p w14:paraId="1863B351" w14:textId="53AC94A4" w:rsidR="0028209A" w:rsidRPr="009C2568" w:rsidRDefault="0028209A" w:rsidP="00BB2983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 xml:space="preserve">Ремонт распределительных устройств электрооборудования буровой установки в </w:t>
            </w:r>
            <w:r w:rsidRPr="009C2568">
              <w:rPr>
                <w:rStyle w:val="s0"/>
                <w:color w:val="auto"/>
                <w:sz w:val="24"/>
                <w:szCs w:val="24"/>
              </w:rPr>
              <w:lastRenderedPageBreak/>
              <w:t>процессе бурения скважин и обеспечение его бесперебойной работы</w:t>
            </w:r>
          </w:p>
          <w:p w14:paraId="54B194FE" w14:textId="5614D8DC" w:rsidR="0028209A" w:rsidRPr="009C2568" w:rsidRDefault="00E463EA" w:rsidP="00BB2983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Проводить д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иагностик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тестирование работоспособности обслуживаемых средств автоматизации и приборов технологического оборудования</w:t>
            </w:r>
          </w:p>
          <w:p w14:paraId="75DF2F87" w14:textId="692208D8" w:rsidR="0028209A" w:rsidRPr="009C2568" w:rsidRDefault="0010231A" w:rsidP="00BB2983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Проводить н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аладк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средств автоматизации и приборов технологического оборудования</w:t>
            </w:r>
          </w:p>
          <w:p w14:paraId="14C37E2B" w14:textId="59BA3C8E" w:rsidR="0028209A" w:rsidRPr="009C2568" w:rsidRDefault="0028209A" w:rsidP="00BB2983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Разборка ремонтируемых средств автоматизации и приборов технологического оборудования</w:t>
            </w:r>
          </w:p>
          <w:p w14:paraId="1B0C86C2" w14:textId="308CB196" w:rsidR="0028209A" w:rsidRPr="009C2568" w:rsidRDefault="0010231A" w:rsidP="00BB2983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Проводить з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амен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28209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неисправных элементов средств автоматизации и приборов технологического оборудования на исправные</w:t>
            </w:r>
          </w:p>
          <w:p w14:paraId="684F4F57" w14:textId="41B069DF" w:rsidR="0028209A" w:rsidRPr="009C2568" w:rsidRDefault="0028209A" w:rsidP="00BB2983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Проверка работоспособности и наладк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отремонтированных средств автоматизации и приборов технологического оборудования</w:t>
            </w:r>
          </w:p>
        </w:tc>
      </w:tr>
      <w:tr w:rsidR="009C2568" w:rsidRPr="009C2568" w14:paraId="6A2A14FB" w14:textId="77777777" w:rsidTr="000A5F7D">
        <w:tc>
          <w:tcPr>
            <w:tcW w:w="2552" w:type="dxa"/>
            <w:gridSpan w:val="2"/>
            <w:vMerge/>
          </w:tcPr>
          <w:p w14:paraId="291EAAAD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8866938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777F4FEC" w14:textId="2511FBA6" w:rsidR="0028209A" w:rsidRPr="009C2568" w:rsidRDefault="0028209A" w:rsidP="00BB2983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26824730" w14:textId="77777777" w:rsidTr="000A5F7D">
        <w:tc>
          <w:tcPr>
            <w:tcW w:w="2552" w:type="dxa"/>
            <w:gridSpan w:val="2"/>
            <w:vMerge/>
          </w:tcPr>
          <w:p w14:paraId="62E59481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C7EF208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6E00461D" w14:textId="0717852A" w:rsidR="0014273D" w:rsidRPr="009C2568" w:rsidRDefault="002C62A2" w:rsidP="0014273D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4-6 (ОРК 3)</w:t>
            </w:r>
            <w:r w:rsidR="0014273D"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</w:p>
          <w:p w14:paraId="3DEFD07E" w14:textId="27DA5A31" w:rsidR="0028209A" w:rsidRPr="009C2568" w:rsidRDefault="0028209A" w:rsidP="00BB2983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Методы проведения испытания электрооборудования, кабельных и воздушных сетей, полную электрическую схему обслуживаемого объекта и каждого участка буровой установки</w:t>
            </w:r>
          </w:p>
          <w:p w14:paraId="4689D85E" w14:textId="7EC2DCE5" w:rsidR="0028209A" w:rsidRPr="009C2568" w:rsidRDefault="0028209A" w:rsidP="00BB2983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Правила наладки и ремонта сложных электроприборов, измерительных, сварочных и силовых трансформаторов, выпрямителей, приборов автоматического регулирования, включая тиристорные схемы управления двигателями насосов, лебедок, роторов и автоматов подачи долота</w:t>
            </w:r>
          </w:p>
          <w:p w14:paraId="3F8F4D25" w14:textId="14A127E4" w:rsidR="0028209A" w:rsidRPr="009C2568" w:rsidRDefault="0028209A" w:rsidP="00BB2983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Принцип работы преобразователей и различного типа генераторов, способы замены отдельных частей электрических машин и аппаратов в условиях буровой, расчет потребности в статических конденсаторах для повышения коэффициента мощности, правила настройки и регулирования применяемых контрольно-измерительных приборов</w:t>
            </w:r>
          </w:p>
          <w:p w14:paraId="7CA32705" w14:textId="0584227C" w:rsidR="0028209A" w:rsidRPr="009C2568" w:rsidRDefault="0028209A" w:rsidP="00BB2983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диагностирования и способы тестирования работоспособности средств автоматизации и приборов технологического оборудования</w:t>
            </w:r>
          </w:p>
          <w:p w14:paraId="67877F43" w14:textId="392B9B8E" w:rsidR="0028209A" w:rsidRPr="009C2568" w:rsidRDefault="0028209A" w:rsidP="00BB2983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программирования, точной механики, автоматики, вычислительной техники</w:t>
            </w:r>
          </w:p>
          <w:p w14:paraId="48226FF8" w14:textId="58FB6C61" w:rsidR="0028209A" w:rsidRPr="009C2568" w:rsidRDefault="0028209A" w:rsidP="00BB2983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микроэлектротехники</w:t>
            </w:r>
          </w:p>
          <w:p w14:paraId="4D17D63A" w14:textId="40799E41" w:rsidR="0028209A" w:rsidRPr="009C2568" w:rsidRDefault="0028209A" w:rsidP="00BB2983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Нормативно-технические документации в области техобслуживания и ремонта средств автоматизации и приборов технологического оборудования</w:t>
            </w:r>
          </w:p>
        </w:tc>
      </w:tr>
      <w:tr w:rsidR="009C2568" w:rsidRPr="009C2568" w14:paraId="6FE45EA5" w14:textId="77777777" w:rsidTr="000A5F7D">
        <w:tc>
          <w:tcPr>
            <w:tcW w:w="2552" w:type="dxa"/>
            <w:gridSpan w:val="2"/>
            <w:vMerge/>
          </w:tcPr>
          <w:p w14:paraId="5E434404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55954749" w14:textId="77777777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5ADCA2B2" w14:textId="152A9F6D" w:rsidR="0028209A" w:rsidRPr="009C2568" w:rsidRDefault="0028209A" w:rsidP="00BB298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Монтаж (демонтаж) отдельных узлов, блоков и механизмов и приборов технологического оборудования</w:t>
            </w:r>
          </w:p>
        </w:tc>
        <w:tc>
          <w:tcPr>
            <w:tcW w:w="4932" w:type="dxa"/>
            <w:gridSpan w:val="3"/>
          </w:tcPr>
          <w:p w14:paraId="5D5A6512" w14:textId="77777777" w:rsidR="0028209A" w:rsidRPr="009C2568" w:rsidRDefault="0028209A" w:rsidP="00BB2983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70169508" w14:textId="77777777" w:rsidTr="000A5F7D">
        <w:tc>
          <w:tcPr>
            <w:tcW w:w="2552" w:type="dxa"/>
            <w:gridSpan w:val="2"/>
            <w:vMerge/>
          </w:tcPr>
          <w:p w14:paraId="270FCA7E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3D802A4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0A6F87C5" w14:textId="16A7121F" w:rsidR="0014273D" w:rsidRPr="009C2568" w:rsidRDefault="002C62A2" w:rsidP="0014273D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4-6 (ОРК 3)</w:t>
            </w:r>
          </w:p>
          <w:p w14:paraId="7A30AED7" w14:textId="14B8F55D" w:rsidR="0028209A" w:rsidRPr="009C2568" w:rsidRDefault="0028209A" w:rsidP="00BB2983">
            <w:pPr>
              <w:pStyle w:val="aa"/>
              <w:numPr>
                <w:ilvl w:val="0"/>
                <w:numId w:val="5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Пользование имеющимися слесарным, электромонтажным инструментами и измерительными приборами, соблюдение правил работы с ними</w:t>
            </w:r>
          </w:p>
          <w:p w14:paraId="4CA4D78C" w14:textId="14738F81" w:rsidR="0028209A" w:rsidRPr="009C2568" w:rsidRDefault="0028209A" w:rsidP="00BB2983">
            <w:pPr>
              <w:pStyle w:val="aa"/>
              <w:numPr>
                <w:ilvl w:val="0"/>
                <w:numId w:val="5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безопасн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ый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монтаж и демонтаж кабелей, электрических проводов, гидравлических линий</w:t>
            </w:r>
          </w:p>
          <w:p w14:paraId="69CED766" w14:textId="4AEBEBFE" w:rsidR="0028209A" w:rsidRPr="009C2568" w:rsidRDefault="0028209A" w:rsidP="00BB2983">
            <w:pPr>
              <w:pStyle w:val="aa"/>
              <w:numPr>
                <w:ilvl w:val="0"/>
                <w:numId w:val="5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электромонтажны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пайки медных и алюминиевых проводников</w:t>
            </w:r>
          </w:p>
          <w:p w14:paraId="1C72B7B5" w14:textId="57C95360" w:rsidR="0028209A" w:rsidRPr="009C2568" w:rsidRDefault="0028209A" w:rsidP="00BB2983">
            <w:pPr>
              <w:pStyle w:val="aa"/>
              <w:numPr>
                <w:ilvl w:val="0"/>
                <w:numId w:val="5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Разделка многожильных бронированных кабелей, их укладка, крепление на щитах и пультах системы автоматики</w:t>
            </w:r>
          </w:p>
          <w:p w14:paraId="68185B7E" w14:textId="7F2B08A9" w:rsidR="0028209A" w:rsidRPr="009C2568" w:rsidRDefault="0028209A" w:rsidP="00BB2983">
            <w:pPr>
              <w:pStyle w:val="aa"/>
              <w:numPr>
                <w:ilvl w:val="0"/>
                <w:numId w:val="5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прозвонки, маркировки многожильных кабелей, расключения по клеммным соединителям</w:t>
            </w:r>
          </w:p>
          <w:p w14:paraId="69B1FC2E" w14:textId="2E54FB21" w:rsidR="0028209A" w:rsidRPr="009C2568" w:rsidRDefault="0028209A" w:rsidP="00BB2983">
            <w:pPr>
              <w:pStyle w:val="aa"/>
              <w:numPr>
                <w:ilvl w:val="0"/>
                <w:numId w:val="5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монтаж (демонтаж) разделительных и уравнительных сосудов, заполнение импульсных линий антифризом</w:t>
            </w:r>
          </w:p>
          <w:p w14:paraId="3F9FCA09" w14:textId="6D3A2D01" w:rsidR="0028209A" w:rsidRPr="009C2568" w:rsidRDefault="0028209A" w:rsidP="00BB2983">
            <w:pPr>
              <w:pStyle w:val="aa"/>
              <w:numPr>
                <w:ilvl w:val="0"/>
                <w:numId w:val="5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монтаж (демонтаж) и настройк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систем вычислительной техники блоков электронного управления средств автоматизации и приборов технологического оборудования</w:t>
            </w:r>
          </w:p>
        </w:tc>
      </w:tr>
      <w:tr w:rsidR="009C2568" w:rsidRPr="009C2568" w14:paraId="58CA39FE" w14:textId="77777777" w:rsidTr="000A5F7D">
        <w:tc>
          <w:tcPr>
            <w:tcW w:w="2552" w:type="dxa"/>
            <w:gridSpan w:val="2"/>
            <w:vMerge/>
          </w:tcPr>
          <w:p w14:paraId="2D605070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2FAAE54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45FEBDF5" w14:textId="77777777" w:rsidR="0028209A" w:rsidRPr="009C2568" w:rsidRDefault="0028209A" w:rsidP="00BB2983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49F3AEA6" w14:textId="77777777" w:rsidTr="000A5F7D">
        <w:tc>
          <w:tcPr>
            <w:tcW w:w="2552" w:type="dxa"/>
            <w:gridSpan w:val="2"/>
            <w:vMerge/>
          </w:tcPr>
          <w:p w14:paraId="611FA4E1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6054340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32" w:type="dxa"/>
            <w:gridSpan w:val="3"/>
          </w:tcPr>
          <w:p w14:paraId="799F1392" w14:textId="06C88E7B" w:rsidR="0014273D" w:rsidRPr="009C2568" w:rsidRDefault="002C62A2" w:rsidP="0014273D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4-6 (ОРК 3)</w:t>
            </w:r>
          </w:p>
          <w:p w14:paraId="522EDB39" w14:textId="6BDD6C9B" w:rsidR="0028209A" w:rsidRPr="009C2568" w:rsidRDefault="0028209A" w:rsidP="00BB2983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монтажа (демонтажа) обслуживаемых средств автоматизации и приборов технологического оборудования</w:t>
            </w:r>
          </w:p>
          <w:p w14:paraId="3D57F700" w14:textId="289C7038" w:rsidR="0028209A" w:rsidRPr="009C2568" w:rsidRDefault="0028209A" w:rsidP="00BB2983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монтажа (демонтажа) и прозвонки схем соединений средств автоматизации и приборов технологического оборудования</w:t>
            </w:r>
          </w:p>
          <w:p w14:paraId="66D80AA4" w14:textId="1489DC34" w:rsidR="0028209A" w:rsidRPr="009C2568" w:rsidRDefault="0028209A" w:rsidP="00BB2983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безопасного монтажа и демонтажа кабелей, электрических проводов, гидравлических линий</w:t>
            </w:r>
          </w:p>
          <w:p w14:paraId="2F127849" w14:textId="07D171CA" w:rsidR="0028209A" w:rsidRPr="009C2568" w:rsidRDefault="0028209A" w:rsidP="00BB2983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Правила проведения электромонтажных работ, пайки медных и алюминиевых проводников на объектах нефтегазовой отрасли</w:t>
            </w:r>
          </w:p>
          <w:p w14:paraId="61C68EDE" w14:textId="0906FD05" w:rsidR="0028209A" w:rsidRPr="009C2568" w:rsidRDefault="0028209A" w:rsidP="00BB2983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Технические требования, предъявляемые к монтажу (демонтажу) обслуживаемых средств автоматизации и приборов технологического оборудования средней сложности</w:t>
            </w:r>
          </w:p>
          <w:p w14:paraId="3931CF54" w14:textId="6C2569DA" w:rsidR="0028209A" w:rsidRPr="009C2568" w:rsidRDefault="0028209A" w:rsidP="00BB2983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Основы программирования, точной механики, автоматики, вычислительной техники</w:t>
            </w:r>
          </w:p>
          <w:p w14:paraId="4CAAA7C9" w14:textId="725AC382" w:rsidR="0028209A" w:rsidRPr="009C2568" w:rsidRDefault="0028209A" w:rsidP="00BB2983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микроэлектротехники</w:t>
            </w:r>
          </w:p>
        </w:tc>
      </w:tr>
      <w:tr w:rsidR="009C2568" w:rsidRPr="009C2568" w14:paraId="2AD4F16A" w14:textId="77777777" w:rsidTr="0055137E">
        <w:tc>
          <w:tcPr>
            <w:tcW w:w="2552" w:type="dxa"/>
            <w:gridSpan w:val="2"/>
          </w:tcPr>
          <w:p w14:paraId="7F3E0EB9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личностным компетенциям</w:t>
            </w:r>
          </w:p>
        </w:tc>
        <w:tc>
          <w:tcPr>
            <w:tcW w:w="7087" w:type="dxa"/>
            <w:gridSpan w:val="4"/>
          </w:tcPr>
          <w:p w14:paraId="0AC7D99A" w14:textId="1F0B410C" w:rsidR="0028209A" w:rsidRPr="009C2568" w:rsidRDefault="0028209A" w:rsidP="00BB2983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2FF3AF4E" w14:textId="0DCB35B7" w:rsidR="0028209A" w:rsidRPr="009C2568" w:rsidRDefault="0028209A" w:rsidP="00BB2983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32990C51" w14:textId="47D8647A" w:rsidR="0028209A" w:rsidRPr="009C2568" w:rsidRDefault="0028209A" w:rsidP="00BB2983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 xml:space="preserve">Самостоятельность </w:t>
            </w:r>
          </w:p>
          <w:p w14:paraId="33FA77DC" w14:textId="53938299" w:rsidR="0028209A" w:rsidRPr="009C2568" w:rsidRDefault="0028209A" w:rsidP="00BB2983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9C2568" w:rsidRPr="009C2568" w14:paraId="1EF31D37" w14:textId="77777777" w:rsidTr="000A5F7D">
        <w:trPr>
          <w:trHeight w:val="225"/>
        </w:trPr>
        <w:tc>
          <w:tcPr>
            <w:tcW w:w="2552" w:type="dxa"/>
            <w:gridSpan w:val="2"/>
            <w:vMerge w:val="restart"/>
          </w:tcPr>
          <w:p w14:paraId="463E35B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155" w:type="dxa"/>
          </w:tcPr>
          <w:p w14:paraId="5B9F8EE3" w14:textId="1F2E73B4" w:rsidR="0028209A" w:rsidRPr="009C2568" w:rsidRDefault="0028209A" w:rsidP="00BB2983">
            <w:pPr>
              <w:pStyle w:val="TableParagraph"/>
              <w:ind w:left="63"/>
              <w:jc w:val="center"/>
              <w:rPr>
                <w:sz w:val="24"/>
                <w:szCs w:val="24"/>
                <w:lang w:val="ru-RU"/>
              </w:rPr>
            </w:pPr>
            <w:r w:rsidRPr="009C2568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13397967" w14:textId="5D05FF19" w:rsidR="0028209A" w:rsidRPr="009C2568" w:rsidRDefault="0028209A" w:rsidP="00BB298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9C2568">
              <w:rPr>
                <w:bCs/>
                <w:sz w:val="24"/>
                <w:szCs w:val="24"/>
                <w:lang w:val="kk-KZ"/>
              </w:rPr>
              <w:t>Механик по ремонту оборудования</w:t>
            </w:r>
          </w:p>
        </w:tc>
      </w:tr>
      <w:tr w:rsidR="009C2568" w:rsidRPr="009C2568" w14:paraId="4EC0CAE4" w14:textId="77777777" w:rsidTr="000A5F7D">
        <w:trPr>
          <w:trHeight w:val="235"/>
        </w:trPr>
        <w:tc>
          <w:tcPr>
            <w:tcW w:w="2552" w:type="dxa"/>
            <w:gridSpan w:val="2"/>
            <w:vMerge/>
          </w:tcPr>
          <w:p w14:paraId="1818F35D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103CF235" w14:textId="54198D57" w:rsidR="0028209A" w:rsidRPr="009C2568" w:rsidRDefault="0028209A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  <w:shd w:val="clear" w:color="auto" w:fill="auto"/>
          </w:tcPr>
          <w:p w14:paraId="0D24904E" w14:textId="4A1841EA" w:rsidR="0028209A" w:rsidRPr="009C2568" w:rsidRDefault="0028209A" w:rsidP="00BB298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Инженер-механик</w:t>
            </w:r>
          </w:p>
        </w:tc>
      </w:tr>
      <w:tr w:rsidR="009C2568" w:rsidRPr="009C2568" w14:paraId="4F82E929" w14:textId="77777777" w:rsidTr="000A5F7D">
        <w:trPr>
          <w:trHeight w:val="235"/>
        </w:trPr>
        <w:tc>
          <w:tcPr>
            <w:tcW w:w="2552" w:type="dxa"/>
            <w:gridSpan w:val="2"/>
            <w:vMerge/>
          </w:tcPr>
          <w:p w14:paraId="55345C6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54C9B182" w14:textId="73503159" w:rsidR="0028209A" w:rsidRPr="009C2568" w:rsidRDefault="0028209A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shd w:val="clear" w:color="auto" w:fill="auto"/>
          </w:tcPr>
          <w:p w14:paraId="58ABBD1D" w14:textId="1FA59410" w:rsidR="0028209A" w:rsidRPr="009C2568" w:rsidRDefault="0028209A" w:rsidP="00BB298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механик</w:t>
            </w:r>
          </w:p>
        </w:tc>
      </w:tr>
      <w:tr w:rsidR="009C2568" w:rsidRPr="009C2568" w14:paraId="100AB3D8" w14:textId="77777777" w:rsidTr="000A5F7D">
        <w:trPr>
          <w:trHeight w:val="235"/>
        </w:trPr>
        <w:tc>
          <w:tcPr>
            <w:tcW w:w="2552" w:type="dxa"/>
            <w:gridSpan w:val="2"/>
            <w:vMerge/>
          </w:tcPr>
          <w:p w14:paraId="6C37ABC0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2EC4C722" w14:textId="66820F01" w:rsidR="0028209A" w:rsidRPr="009C2568" w:rsidRDefault="0028209A" w:rsidP="00BB2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shd w:val="clear" w:color="auto" w:fill="auto"/>
          </w:tcPr>
          <w:p w14:paraId="4E1829DC" w14:textId="2E2DEC6D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9C2568" w:rsidRPr="009C2568" w14:paraId="7FA03AF1" w14:textId="77777777" w:rsidTr="000A5F7D">
        <w:tc>
          <w:tcPr>
            <w:tcW w:w="2552" w:type="dxa"/>
            <w:gridSpan w:val="2"/>
          </w:tcPr>
          <w:p w14:paraId="49742A2E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155" w:type="dxa"/>
          </w:tcPr>
          <w:p w14:paraId="08830B45" w14:textId="04913030" w:rsidR="0028209A" w:rsidRPr="009C2568" w:rsidRDefault="0028209A" w:rsidP="00BB2983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lv-LV"/>
              </w:rPr>
            </w:pPr>
            <w:r w:rsidRPr="009C256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9C256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Выпуск 6 </w:t>
            </w:r>
          </w:p>
        </w:tc>
        <w:tc>
          <w:tcPr>
            <w:tcW w:w="4932" w:type="dxa"/>
            <w:gridSpan w:val="3"/>
          </w:tcPr>
          <w:p w14:paraId="210CAD3B" w14:textId="77777777" w:rsidR="0028209A" w:rsidRPr="009C2568" w:rsidRDefault="0028209A" w:rsidP="00BB2983">
            <w:pPr>
              <w:pStyle w:val="TableParagraph"/>
              <w:ind w:left="0"/>
              <w:rPr>
                <w:sz w:val="24"/>
                <w:szCs w:val="24"/>
              </w:rPr>
            </w:pPr>
            <w:r w:rsidRPr="009C2568">
              <w:rPr>
                <w:sz w:val="24"/>
                <w:szCs w:val="24"/>
              </w:rPr>
              <w:t>Электромонтер по обслуживанию буровых</w:t>
            </w:r>
          </w:p>
          <w:p w14:paraId="26540067" w14:textId="3517D462" w:rsidR="0028209A" w:rsidRPr="009C2568" w:rsidRDefault="0028209A" w:rsidP="00BB298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9C2568" w:rsidRPr="009C2568" w14:paraId="164E755B" w14:textId="77777777" w:rsidTr="000A5F7D">
        <w:trPr>
          <w:trHeight w:val="1380"/>
        </w:trPr>
        <w:tc>
          <w:tcPr>
            <w:tcW w:w="2552" w:type="dxa"/>
            <w:gridSpan w:val="2"/>
          </w:tcPr>
          <w:p w14:paraId="4668A42E" w14:textId="77777777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55" w:type="dxa"/>
          </w:tcPr>
          <w:p w14:paraId="1B7D9ECC" w14:textId="77777777" w:rsidR="00E4615B" w:rsidRPr="009C2568" w:rsidRDefault="00E4615B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365CC6A" w14:textId="70602487" w:rsidR="00E4615B" w:rsidRPr="009C2568" w:rsidRDefault="00E4615B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Среднее техническое и профессиональное образование (4 уровень МСКО).</w:t>
            </w:r>
          </w:p>
        </w:tc>
        <w:tc>
          <w:tcPr>
            <w:tcW w:w="4932" w:type="dxa"/>
            <w:gridSpan w:val="3"/>
          </w:tcPr>
          <w:p w14:paraId="4C80FC5A" w14:textId="77777777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68F190D7" w14:textId="214B6448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и ремонт горного электромеханического оборудования</w:t>
            </w:r>
          </w:p>
        </w:tc>
      </w:tr>
      <w:tr w:rsidR="009C2568" w:rsidRPr="009C2568" w14:paraId="167A3F91" w14:textId="77777777" w:rsidTr="0055137E">
        <w:tc>
          <w:tcPr>
            <w:tcW w:w="9639" w:type="dxa"/>
            <w:gridSpan w:val="6"/>
          </w:tcPr>
          <w:p w14:paraId="5AF8D117" w14:textId="77777777" w:rsidR="0028209A" w:rsidRPr="009C2568" w:rsidRDefault="0028209A" w:rsidP="00BB2983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УСТАНОВЩИК БУРИЛЬНЫХ ЗАМКОВ</w:t>
            </w:r>
          </w:p>
        </w:tc>
      </w:tr>
      <w:tr w:rsidR="009C2568" w:rsidRPr="009C2568" w14:paraId="57CC0AF6" w14:textId="77777777" w:rsidTr="0055137E">
        <w:tc>
          <w:tcPr>
            <w:tcW w:w="2552" w:type="dxa"/>
            <w:gridSpan w:val="2"/>
          </w:tcPr>
          <w:p w14:paraId="6AE559D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7BB487D6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8111-1-021</w:t>
            </w:r>
          </w:p>
        </w:tc>
      </w:tr>
      <w:tr w:rsidR="009C2568" w:rsidRPr="009C2568" w14:paraId="0DF8158F" w14:textId="77777777" w:rsidTr="0055137E">
        <w:tc>
          <w:tcPr>
            <w:tcW w:w="2552" w:type="dxa"/>
            <w:gridSpan w:val="2"/>
          </w:tcPr>
          <w:p w14:paraId="49CD60B3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67038AFE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8111-1</w:t>
            </w:r>
          </w:p>
        </w:tc>
      </w:tr>
      <w:tr w:rsidR="009C2568" w:rsidRPr="009C2568" w14:paraId="5CF299B7" w14:textId="77777777" w:rsidTr="0055137E">
        <w:tc>
          <w:tcPr>
            <w:tcW w:w="2552" w:type="dxa"/>
            <w:gridSpan w:val="2"/>
          </w:tcPr>
          <w:p w14:paraId="015FB5EB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4FD296DE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Установщик бурильных замков</w:t>
            </w:r>
          </w:p>
        </w:tc>
      </w:tr>
      <w:tr w:rsidR="009C2568" w:rsidRPr="009C2568" w14:paraId="7640A3CF" w14:textId="77777777" w:rsidTr="0055137E">
        <w:tc>
          <w:tcPr>
            <w:tcW w:w="2552" w:type="dxa"/>
            <w:gridSpan w:val="2"/>
          </w:tcPr>
          <w:p w14:paraId="61FFE954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31A73247" w14:textId="0199AC26" w:rsidR="0028209A" w:rsidRPr="009C2568" w:rsidRDefault="004C50E5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568" w:rsidRPr="009C2568" w14:paraId="42BBF74B" w14:textId="77777777" w:rsidTr="0055137E">
        <w:tc>
          <w:tcPr>
            <w:tcW w:w="2552" w:type="dxa"/>
            <w:gridSpan w:val="2"/>
          </w:tcPr>
          <w:p w14:paraId="28D92A1F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2E31ACB9" w14:textId="32D3D76F" w:rsidR="0028209A" w:rsidRPr="009C2568" w:rsidRDefault="002F6A99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2568" w:rsidRPr="009C2568" w14:paraId="70FF968E" w14:textId="77777777" w:rsidTr="0055137E">
        <w:tc>
          <w:tcPr>
            <w:tcW w:w="2552" w:type="dxa"/>
            <w:gridSpan w:val="2"/>
          </w:tcPr>
          <w:p w14:paraId="400ADA0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7B5B19F4" w14:textId="03FC7BE5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Техническая поддержка </w:t>
            </w:r>
            <w:r w:rsidR="00543692"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спуско-подъемных операций</w:t>
            </w:r>
            <w:r w:rsidR="005B11E8" w:rsidRPr="009C2568" w:rsidDel="003066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92FA1" w:rsidRPr="009C2568">
              <w:rPr>
                <w:rFonts w:ascii="Times New Roman" w:hAnsi="Times New Roman" w:cs="Times New Roman"/>
                <w:sz w:val="24"/>
                <w:szCs w:val="24"/>
              </w:rPr>
              <w:t>при бурении скважин</w:t>
            </w:r>
          </w:p>
        </w:tc>
      </w:tr>
      <w:tr w:rsidR="009C2568" w:rsidRPr="009C2568" w14:paraId="4D2BB6DC" w14:textId="77777777" w:rsidTr="00B921BA">
        <w:tc>
          <w:tcPr>
            <w:tcW w:w="2552" w:type="dxa"/>
            <w:gridSpan w:val="2"/>
            <w:vMerge w:val="restart"/>
          </w:tcPr>
          <w:p w14:paraId="183FBB9A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600CB9B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633D9937" w14:textId="0829A702" w:rsidR="0028209A" w:rsidRPr="009C2568" w:rsidRDefault="00CC49AF" w:rsidP="009C2568">
            <w:pPr>
              <w:pStyle w:val="aa"/>
              <w:numPr>
                <w:ilvl w:val="0"/>
                <w:numId w:val="61"/>
              </w:numPr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Style w:val="af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Обеспечение </w:t>
            </w:r>
            <w:r w:rsidRPr="009C2568">
              <w:rPr>
                <w:rStyle w:val="st"/>
                <w:rFonts w:ascii="Times New Roman" w:hAnsi="Times New Roman" w:cs="Times New Roman"/>
                <w:sz w:val="24"/>
                <w:szCs w:val="24"/>
              </w:rPr>
              <w:t>быстрого соединения и разъединения секций</w:t>
            </w:r>
            <w:r w:rsidR="00D17DDE" w:rsidRPr="009C2568">
              <w:rPr>
                <w:rStyle w:val="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568">
              <w:rPr>
                <w:rStyle w:val="af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бурильных</w:t>
            </w:r>
            <w:r w:rsidR="00D17DDE" w:rsidRPr="009C2568">
              <w:rPr>
                <w:rStyle w:val="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568">
              <w:rPr>
                <w:rStyle w:val="st"/>
                <w:rFonts w:ascii="Times New Roman" w:hAnsi="Times New Roman" w:cs="Times New Roman"/>
                <w:sz w:val="24"/>
                <w:szCs w:val="24"/>
              </w:rPr>
              <w:t>труб при производстве спускоподъемных операций</w:t>
            </w:r>
          </w:p>
        </w:tc>
      </w:tr>
      <w:tr w:rsidR="009C2568" w:rsidRPr="009C2568" w14:paraId="5EF59FBD" w14:textId="77777777" w:rsidTr="00B921BA">
        <w:tc>
          <w:tcPr>
            <w:tcW w:w="2552" w:type="dxa"/>
            <w:gridSpan w:val="2"/>
            <w:vMerge/>
          </w:tcPr>
          <w:p w14:paraId="2112F4A2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F3FB51A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7A13A6DF" w14:textId="77777777" w:rsidR="0028209A" w:rsidRPr="009C2568" w:rsidRDefault="0028209A" w:rsidP="00BB2983">
            <w:pPr>
              <w:pStyle w:val="aa"/>
              <w:ind w:left="2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9C2568" w:rsidRPr="009C2568" w14:paraId="2D036E5E" w14:textId="77777777" w:rsidTr="00B921BA">
        <w:tc>
          <w:tcPr>
            <w:tcW w:w="2552" w:type="dxa"/>
            <w:gridSpan w:val="2"/>
            <w:vMerge w:val="restart"/>
          </w:tcPr>
          <w:p w14:paraId="0FFDF0B4" w14:textId="77777777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2EDB69F" w14:textId="25A53DA5" w:rsidR="0028209A" w:rsidRPr="009C2568" w:rsidRDefault="00CC49AF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Style w:val="afb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Обеспечение</w:t>
            </w:r>
            <w:r w:rsidRPr="009C2568">
              <w:rPr>
                <w:rStyle w:val="st"/>
                <w:rFonts w:ascii="Times New Roman" w:hAnsi="Times New Roman" w:cs="Times New Roman"/>
                <w:b/>
                <w:sz w:val="24"/>
                <w:szCs w:val="24"/>
              </w:rPr>
              <w:t xml:space="preserve"> быстрого соединения и разъединения секций</w:t>
            </w:r>
            <w:r w:rsidR="00D17DDE" w:rsidRPr="009C2568">
              <w:rPr>
                <w:rStyle w:val="s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2568">
              <w:rPr>
                <w:rStyle w:val="afb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бурильных</w:t>
            </w:r>
            <w:r w:rsidR="00D17DDE" w:rsidRPr="009C2568">
              <w:rPr>
                <w:rStyle w:val="s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2568">
              <w:rPr>
                <w:rStyle w:val="st"/>
                <w:rFonts w:ascii="Times New Roman" w:hAnsi="Times New Roman" w:cs="Times New Roman"/>
                <w:b/>
                <w:sz w:val="24"/>
                <w:szCs w:val="24"/>
              </w:rPr>
              <w:t>труб при производстве спуско</w:t>
            </w:r>
            <w:r w:rsidR="00543692" w:rsidRPr="009C2568">
              <w:rPr>
                <w:rStyle w:val="st"/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C2568">
              <w:rPr>
                <w:rStyle w:val="st"/>
                <w:rFonts w:ascii="Times New Roman" w:hAnsi="Times New Roman" w:cs="Times New Roman"/>
                <w:b/>
                <w:sz w:val="24"/>
                <w:szCs w:val="24"/>
              </w:rPr>
              <w:t>подъемных операций</w:t>
            </w:r>
          </w:p>
        </w:tc>
        <w:tc>
          <w:tcPr>
            <w:tcW w:w="2155" w:type="dxa"/>
            <w:vMerge w:val="restart"/>
          </w:tcPr>
          <w:p w14:paraId="2483EC59" w14:textId="77777777" w:rsidR="0028209A" w:rsidRPr="009C2568" w:rsidRDefault="0028209A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40ECC19" w14:textId="456209DE" w:rsidR="0028209A" w:rsidRPr="009C2568" w:rsidRDefault="00CC49AF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Установка деталей на бурильные трубы</w:t>
            </w:r>
          </w:p>
        </w:tc>
        <w:tc>
          <w:tcPr>
            <w:tcW w:w="4932" w:type="dxa"/>
            <w:gridSpan w:val="3"/>
          </w:tcPr>
          <w:p w14:paraId="76B8DD01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44D164EC" w14:textId="77777777" w:rsidTr="00B921BA">
        <w:tc>
          <w:tcPr>
            <w:tcW w:w="2552" w:type="dxa"/>
            <w:gridSpan w:val="2"/>
            <w:vMerge/>
          </w:tcPr>
          <w:p w14:paraId="77ADE17D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4B07457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FA25905" w14:textId="40F8AEA6" w:rsidR="00783831" w:rsidRPr="009C2568" w:rsidRDefault="00783831" w:rsidP="00BB2983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 (ОРК-</w:t>
            </w:r>
            <w:r w:rsidR="002F6A99" w:rsidRPr="009C2568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606C183A" w14:textId="045B9CF2" w:rsidR="0028209A" w:rsidRPr="009C2568" w:rsidRDefault="00E463EA" w:rsidP="00BB2983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роверк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 xml:space="preserve"> элементов резьб труб, замков, муфт и отбраковка их в процессе калибровки</w:t>
            </w:r>
          </w:p>
          <w:p w14:paraId="2DEA551E" w14:textId="350A6995" w:rsidR="0028209A" w:rsidRPr="009C2568" w:rsidRDefault="00E463EA" w:rsidP="00BB2983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с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елективный подбор замковых деталей по натягу к трубе</w:t>
            </w:r>
          </w:p>
          <w:p w14:paraId="11D036E5" w14:textId="5C94F78A" w:rsidR="0028209A" w:rsidRPr="009C2568" w:rsidRDefault="00E463EA" w:rsidP="00BB2983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з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амер резьб калибрами всех систем</w:t>
            </w:r>
          </w:p>
          <w:p w14:paraId="7BD69E3E" w14:textId="65B810BF" w:rsidR="0028209A" w:rsidRPr="009C2568" w:rsidRDefault="00E463EA" w:rsidP="00BB2983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lastRenderedPageBreak/>
              <w:t>Проводить к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онтроль за состоянием калибров, контрольно-измерительных приборов и инструмента</w:t>
            </w:r>
          </w:p>
          <w:p w14:paraId="084077FB" w14:textId="5CA03374" w:rsidR="00842446" w:rsidRPr="009C2568" w:rsidRDefault="00E463EA" w:rsidP="00BB2983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п</w:t>
            </w:r>
            <w:r w:rsidR="00842446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роверк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842446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соответствия обработанных работ спецификациям, используя измерительные приборы, такие как штангенциркули, микрометры или датчики</w:t>
            </w:r>
          </w:p>
          <w:p w14:paraId="7381B36C" w14:textId="0083F029" w:rsidR="0028209A" w:rsidRPr="009C2568" w:rsidRDefault="00D3511B" w:rsidP="00BB2983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н</w:t>
            </w:r>
            <w:r w:rsidR="0028209A" w:rsidRPr="009C2568">
              <w:rPr>
                <w:rStyle w:val="s0"/>
                <w:color w:val="auto"/>
                <w:sz w:val="24"/>
                <w:szCs w:val="24"/>
              </w:rPr>
              <w:t>агрев замковых деталей в различных нагревательных печах</w:t>
            </w:r>
          </w:p>
          <w:p w14:paraId="45A310E6" w14:textId="555BA9AE" w:rsidR="00842446" w:rsidRPr="009C2568" w:rsidRDefault="00842446" w:rsidP="00BB2983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сборк</w:t>
            </w:r>
            <w:r w:rsidR="00E463EA"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помощью гаек, болтов или винтов, используя электроинструменты или ручные инструменты</w:t>
            </w:r>
          </w:p>
          <w:p w14:paraId="51CD1CA9" w14:textId="4EB97354" w:rsidR="0028209A" w:rsidRPr="009C2568" w:rsidRDefault="0028209A" w:rsidP="00E463E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Контрол</w:t>
            </w:r>
            <w:r w:rsidR="00E463EA" w:rsidRPr="009C2568">
              <w:rPr>
                <w:rStyle w:val="s0"/>
                <w:color w:val="auto"/>
                <w:sz w:val="24"/>
                <w:szCs w:val="24"/>
              </w:rPr>
              <w:t xml:space="preserve">ировать 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температур</w:t>
            </w:r>
            <w:r w:rsidR="00E463EA"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нагрева замковых деталей и качество их крепления</w:t>
            </w:r>
          </w:p>
        </w:tc>
      </w:tr>
      <w:tr w:rsidR="009C2568" w:rsidRPr="009C2568" w14:paraId="79A88A3E" w14:textId="77777777" w:rsidTr="00B921BA">
        <w:tc>
          <w:tcPr>
            <w:tcW w:w="2552" w:type="dxa"/>
            <w:gridSpan w:val="2"/>
            <w:vMerge/>
          </w:tcPr>
          <w:p w14:paraId="3019904C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FC16FED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AEFB968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703050D0" w14:textId="77777777" w:rsidTr="00B921BA">
        <w:tc>
          <w:tcPr>
            <w:tcW w:w="2552" w:type="dxa"/>
            <w:gridSpan w:val="2"/>
            <w:vMerge/>
          </w:tcPr>
          <w:p w14:paraId="51CC66F5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996975A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E7E6F8A" w14:textId="3B8A3D46" w:rsidR="00485F76" w:rsidRPr="009C2568" w:rsidRDefault="00485F76" w:rsidP="00C45790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 (ОРК-</w:t>
            </w:r>
            <w:r w:rsidR="002F6A99" w:rsidRPr="009C2568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11392314" w14:textId="415D8584" w:rsidR="0028209A" w:rsidRPr="009C2568" w:rsidRDefault="0028209A" w:rsidP="00BB2983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Назначение, типы и размеры труб, замков, муфт, применяемых калибров, измерительных инструментов</w:t>
            </w:r>
          </w:p>
          <w:p w14:paraId="58035F66" w14:textId="3BD7DFB0" w:rsidR="0028209A" w:rsidRPr="009C2568" w:rsidRDefault="0028209A" w:rsidP="00BB2983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Виды резьб и установленные на них допуски, значение клейм на трубах</w:t>
            </w:r>
          </w:p>
          <w:p w14:paraId="146FC18C" w14:textId="63AD2865" w:rsidR="0028209A" w:rsidRPr="009C2568" w:rsidRDefault="0028209A" w:rsidP="00BB2983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Правила и величины моментов крепления замковых деталей в горячем состоянии</w:t>
            </w:r>
          </w:p>
          <w:p w14:paraId="1E60C425" w14:textId="04F39325" w:rsidR="0028209A" w:rsidRPr="009C2568" w:rsidRDefault="0028209A" w:rsidP="00BB2983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Конструкции нагревательных печей</w:t>
            </w:r>
          </w:p>
          <w:p w14:paraId="01518055" w14:textId="0F60ADDD" w:rsidR="0028209A" w:rsidRPr="009C2568" w:rsidRDefault="0028209A" w:rsidP="00BB2983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Устройство контрольно-измерительных приборов для определения температуры нагрева замковых деталей, состав и назначение пасты для смазки резьбы всех видов труб</w:t>
            </w:r>
          </w:p>
          <w:p w14:paraId="33E1CFEA" w14:textId="0AFAAC57" w:rsidR="00842446" w:rsidRPr="009C2568" w:rsidRDefault="0028209A" w:rsidP="00BB2983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Устройство механического ключа и правила управления им</w:t>
            </w:r>
          </w:p>
          <w:p w14:paraId="2EB4FBE5" w14:textId="4DB229CC" w:rsidR="0028209A" w:rsidRPr="009C2568" w:rsidRDefault="00842446" w:rsidP="00BB2983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Механизмы и инструменты, включая их конструкцию, использование, ремонт и техническое обслуживание</w:t>
            </w:r>
          </w:p>
        </w:tc>
      </w:tr>
      <w:tr w:rsidR="009C2568" w:rsidRPr="009C2568" w14:paraId="63919909" w14:textId="77777777" w:rsidTr="0055137E">
        <w:trPr>
          <w:trHeight w:val="838"/>
        </w:trPr>
        <w:tc>
          <w:tcPr>
            <w:tcW w:w="2552" w:type="dxa"/>
            <w:gridSpan w:val="2"/>
          </w:tcPr>
          <w:p w14:paraId="089931FE" w14:textId="77777777" w:rsidR="0028209A" w:rsidRPr="009C2568" w:rsidRDefault="0028209A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781F80DC" w14:textId="46FA46AF" w:rsidR="0028209A" w:rsidRPr="009C2568" w:rsidRDefault="0028209A" w:rsidP="00BB2983">
            <w:p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1.Внимательность</w:t>
            </w:r>
          </w:p>
          <w:p w14:paraId="6B9F82D6" w14:textId="0A767DAC" w:rsidR="0028209A" w:rsidRPr="009C2568" w:rsidRDefault="0028209A" w:rsidP="00BB2983">
            <w:p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2. Ответственность</w:t>
            </w:r>
          </w:p>
          <w:p w14:paraId="616B42F4" w14:textId="7EBFD7A4" w:rsidR="0028209A" w:rsidRPr="009C2568" w:rsidRDefault="0028209A" w:rsidP="00BB2983">
            <w:p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 xml:space="preserve">3. Самостоятельность </w:t>
            </w:r>
          </w:p>
          <w:p w14:paraId="3CB414E0" w14:textId="20C0BC92" w:rsidR="0028209A" w:rsidRPr="009C2568" w:rsidRDefault="0028209A" w:rsidP="00BB2983">
            <w:p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4. Умение работать в команде</w:t>
            </w:r>
          </w:p>
        </w:tc>
      </w:tr>
      <w:tr w:rsidR="009C2568" w:rsidRPr="009C2568" w14:paraId="082A7662" w14:textId="77777777" w:rsidTr="00081875">
        <w:trPr>
          <w:trHeight w:val="327"/>
        </w:trPr>
        <w:tc>
          <w:tcPr>
            <w:tcW w:w="2552" w:type="dxa"/>
            <w:gridSpan w:val="2"/>
            <w:vMerge w:val="restart"/>
          </w:tcPr>
          <w:p w14:paraId="63A8C8EE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5D314A6B" w14:textId="64046139" w:rsidR="00B476DB" w:rsidRPr="009C2568" w:rsidRDefault="00B476DB" w:rsidP="00BB2983">
            <w:pPr>
              <w:pStyle w:val="TableParagraph"/>
              <w:ind w:left="63"/>
              <w:jc w:val="center"/>
              <w:rPr>
                <w:sz w:val="24"/>
                <w:szCs w:val="24"/>
                <w:lang w:val="ru-RU"/>
              </w:rPr>
            </w:pPr>
            <w:r w:rsidRPr="009C2568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4700E3A8" w14:textId="1D0EE89C" w:rsidR="00B476DB" w:rsidRPr="009C2568" w:rsidRDefault="00B476DB" w:rsidP="00BB298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9C2568">
              <w:rPr>
                <w:bCs/>
                <w:sz w:val="24"/>
                <w:szCs w:val="24"/>
                <w:lang w:val="kk-KZ"/>
              </w:rPr>
              <w:t>Механик по ремонту оборудования</w:t>
            </w:r>
          </w:p>
        </w:tc>
      </w:tr>
      <w:tr w:rsidR="009C2568" w:rsidRPr="009C2568" w14:paraId="2A3551E4" w14:textId="77777777" w:rsidTr="00081875">
        <w:trPr>
          <w:trHeight w:val="327"/>
        </w:trPr>
        <w:tc>
          <w:tcPr>
            <w:tcW w:w="2552" w:type="dxa"/>
            <w:gridSpan w:val="2"/>
            <w:vMerge/>
          </w:tcPr>
          <w:p w14:paraId="05C21DD0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02FE7395" w14:textId="45D12FB9" w:rsidR="00B476DB" w:rsidRPr="009C2568" w:rsidRDefault="00B476DB" w:rsidP="00BB2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76A4C563" w14:textId="5FFE6BA8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Инженер по бурению </w:t>
            </w:r>
          </w:p>
        </w:tc>
      </w:tr>
      <w:tr w:rsidR="009C2568" w:rsidRPr="009C2568" w14:paraId="2F651742" w14:textId="77777777" w:rsidTr="00081875">
        <w:trPr>
          <w:trHeight w:val="327"/>
        </w:trPr>
        <w:tc>
          <w:tcPr>
            <w:tcW w:w="2552" w:type="dxa"/>
            <w:gridSpan w:val="2"/>
            <w:vMerge/>
          </w:tcPr>
          <w:p w14:paraId="5A936A06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4574BFB" w14:textId="0520A4ED" w:rsidR="00B476DB" w:rsidRPr="009C2568" w:rsidRDefault="00B476DB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</w:tcPr>
          <w:p w14:paraId="040ADA4B" w14:textId="3E74F4B5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Главный инженер </w:t>
            </w:r>
          </w:p>
        </w:tc>
      </w:tr>
      <w:tr w:rsidR="009C2568" w:rsidRPr="009C2568" w14:paraId="1484C270" w14:textId="77777777" w:rsidTr="00081875">
        <w:trPr>
          <w:trHeight w:val="2029"/>
        </w:trPr>
        <w:tc>
          <w:tcPr>
            <w:tcW w:w="2552" w:type="dxa"/>
            <w:gridSpan w:val="2"/>
          </w:tcPr>
          <w:p w14:paraId="345911F2" w14:textId="1DE8002A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2155" w:type="dxa"/>
          </w:tcPr>
          <w:p w14:paraId="58123DB7" w14:textId="77777777" w:rsidR="00B476DB" w:rsidRPr="009C2568" w:rsidRDefault="00B476DB" w:rsidP="009C25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Выпуск 6</w:t>
            </w:r>
          </w:p>
        </w:tc>
        <w:tc>
          <w:tcPr>
            <w:tcW w:w="4932" w:type="dxa"/>
            <w:gridSpan w:val="3"/>
          </w:tcPr>
          <w:p w14:paraId="4ED6764A" w14:textId="69831B3A" w:rsidR="00B476DB" w:rsidRPr="009C2568" w:rsidRDefault="00B476DB" w:rsidP="00F94A3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Установщик бурильных замков</w:t>
            </w:r>
          </w:p>
        </w:tc>
      </w:tr>
      <w:tr w:rsidR="009C2568" w:rsidRPr="009C2568" w14:paraId="15C6CA32" w14:textId="77777777" w:rsidTr="00081875">
        <w:trPr>
          <w:trHeight w:val="1932"/>
        </w:trPr>
        <w:tc>
          <w:tcPr>
            <w:tcW w:w="2552" w:type="dxa"/>
            <w:gridSpan w:val="2"/>
          </w:tcPr>
          <w:p w14:paraId="4423F617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08EE27A7" w14:textId="77777777" w:rsidR="00E4615B" w:rsidRPr="009C2568" w:rsidRDefault="00E4615B" w:rsidP="009C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1C838A38" w14:textId="54299250" w:rsidR="00B476DB" w:rsidRPr="009C2568" w:rsidRDefault="001C3871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Основное среднее образование (2-уровень МСКО) и практический опыт и/или профессиональная подготовка</w:t>
            </w:r>
          </w:p>
        </w:tc>
        <w:tc>
          <w:tcPr>
            <w:tcW w:w="4932" w:type="dxa"/>
            <w:gridSpan w:val="3"/>
          </w:tcPr>
          <w:p w14:paraId="6E9DA218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111CB7E0" w14:textId="13DD78BC" w:rsidR="00B476D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9C2568" w:rsidRPr="009C2568" w14:paraId="022035F4" w14:textId="77777777" w:rsidTr="004F00B6">
        <w:tc>
          <w:tcPr>
            <w:tcW w:w="9639" w:type="dxa"/>
            <w:gridSpan w:val="6"/>
          </w:tcPr>
          <w:p w14:paraId="06478E06" w14:textId="77777777" w:rsidR="00B476DB" w:rsidRPr="009C2568" w:rsidRDefault="00B476DB" w:rsidP="00BB2983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ОПР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ЕССОВЩИК ТРУБ</w:t>
            </w:r>
          </w:p>
        </w:tc>
      </w:tr>
      <w:tr w:rsidR="009C2568" w:rsidRPr="009C2568" w14:paraId="428BD1EB" w14:textId="77777777" w:rsidTr="004F00B6">
        <w:tc>
          <w:tcPr>
            <w:tcW w:w="2552" w:type="dxa"/>
            <w:gridSpan w:val="2"/>
          </w:tcPr>
          <w:p w14:paraId="28C286D7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49BBBE99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8112-9-010</w:t>
            </w:r>
          </w:p>
        </w:tc>
      </w:tr>
      <w:tr w:rsidR="009C2568" w:rsidRPr="009C2568" w14:paraId="014B6AE1" w14:textId="77777777" w:rsidTr="004F00B6">
        <w:tc>
          <w:tcPr>
            <w:tcW w:w="2552" w:type="dxa"/>
            <w:gridSpan w:val="2"/>
          </w:tcPr>
          <w:p w14:paraId="0900F226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0456641D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8112-9</w:t>
            </w:r>
          </w:p>
        </w:tc>
      </w:tr>
      <w:tr w:rsidR="009C2568" w:rsidRPr="009C2568" w14:paraId="645AEC86" w14:textId="77777777" w:rsidTr="004F00B6">
        <w:tc>
          <w:tcPr>
            <w:tcW w:w="2552" w:type="dxa"/>
            <w:gridSpan w:val="2"/>
          </w:tcPr>
          <w:p w14:paraId="454FF202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27042061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Опрессовщик труб</w:t>
            </w:r>
          </w:p>
        </w:tc>
      </w:tr>
      <w:tr w:rsidR="009C2568" w:rsidRPr="009C2568" w14:paraId="7F1D9DF4" w14:textId="77777777" w:rsidTr="004F00B6">
        <w:trPr>
          <w:trHeight w:val="1037"/>
        </w:trPr>
        <w:tc>
          <w:tcPr>
            <w:tcW w:w="2552" w:type="dxa"/>
            <w:gridSpan w:val="2"/>
          </w:tcPr>
          <w:p w14:paraId="0F30AEDE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59B13A7C" w14:textId="60E439A9" w:rsidR="00B476DB" w:rsidRPr="009C2568" w:rsidRDefault="00777E9C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568" w:rsidRPr="009C2568" w14:paraId="3D3A6673" w14:textId="77777777" w:rsidTr="004F00B6">
        <w:tc>
          <w:tcPr>
            <w:tcW w:w="2552" w:type="dxa"/>
            <w:gridSpan w:val="2"/>
          </w:tcPr>
          <w:p w14:paraId="2E41A3F6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273BD3D5" w14:textId="59DEF91A" w:rsidR="00B476DB" w:rsidRPr="009C2568" w:rsidRDefault="002F6A99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2568" w:rsidRPr="009C2568" w14:paraId="0110F916" w14:textId="77777777" w:rsidTr="004F00B6">
        <w:tc>
          <w:tcPr>
            <w:tcW w:w="2552" w:type="dxa"/>
            <w:gridSpan w:val="2"/>
          </w:tcPr>
          <w:p w14:paraId="04791BFA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35330343" w14:textId="5A0745D1" w:rsidR="00B476DB" w:rsidRPr="009C2568" w:rsidRDefault="00B476DB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Определение целосности труб</w:t>
            </w:r>
          </w:p>
        </w:tc>
      </w:tr>
      <w:tr w:rsidR="009C2568" w:rsidRPr="009C2568" w14:paraId="6922782D" w14:textId="77777777" w:rsidTr="000A5F7D">
        <w:tc>
          <w:tcPr>
            <w:tcW w:w="2552" w:type="dxa"/>
            <w:gridSpan w:val="2"/>
            <w:vMerge w:val="restart"/>
          </w:tcPr>
          <w:p w14:paraId="03306902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7339250D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724F5951" w14:textId="640E47ED" w:rsidR="00B476DB" w:rsidRPr="009C2568" w:rsidRDefault="00B476DB" w:rsidP="00BB2983">
            <w:pPr>
              <w:pStyle w:val="aa"/>
              <w:numPr>
                <w:ilvl w:val="0"/>
                <w:numId w:val="28"/>
              </w:numPr>
              <w:ind w:left="45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Style w:val="s0"/>
                <w:rFonts w:eastAsia="Times New Roman"/>
                <w:color w:val="auto"/>
                <w:sz w:val="24"/>
                <w:szCs w:val="24"/>
              </w:rPr>
              <w:t>Проведение опрессовки труб</w:t>
            </w:r>
          </w:p>
        </w:tc>
      </w:tr>
      <w:tr w:rsidR="009C2568" w:rsidRPr="009C2568" w14:paraId="2C28D521" w14:textId="77777777" w:rsidTr="000A5F7D">
        <w:tc>
          <w:tcPr>
            <w:tcW w:w="2552" w:type="dxa"/>
            <w:gridSpan w:val="2"/>
            <w:vMerge/>
          </w:tcPr>
          <w:p w14:paraId="6A694B02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46F84CF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2546E76C" w14:textId="2F3B4E3E" w:rsidR="00B476DB" w:rsidRPr="009C2568" w:rsidRDefault="00777E9C" w:rsidP="00BB2983">
            <w:pPr>
              <w:pStyle w:val="aa"/>
              <w:ind w:left="2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9C2568" w:rsidRPr="009C2568" w14:paraId="238D0E0E" w14:textId="77777777" w:rsidTr="000A5F7D">
        <w:tc>
          <w:tcPr>
            <w:tcW w:w="2552" w:type="dxa"/>
            <w:gridSpan w:val="2"/>
            <w:vMerge w:val="restart"/>
          </w:tcPr>
          <w:p w14:paraId="358523FD" w14:textId="77777777" w:rsidR="00B476DB" w:rsidRPr="009C2568" w:rsidRDefault="00B476DB" w:rsidP="008E32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FC261F3" w14:textId="055D02EB" w:rsidR="00B476DB" w:rsidRPr="009C2568" w:rsidRDefault="00B47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Style w:val="s0"/>
                <w:rFonts w:eastAsia="Times New Roman"/>
                <w:b/>
                <w:color w:val="auto"/>
                <w:sz w:val="24"/>
                <w:szCs w:val="24"/>
              </w:rPr>
              <w:t>Проведение опрессовки труб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55" w:type="dxa"/>
            <w:vMerge w:val="restart"/>
          </w:tcPr>
          <w:p w14:paraId="6F34743A" w14:textId="77777777" w:rsidR="00B476DB" w:rsidRPr="009C2568" w:rsidRDefault="00B47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A5BC3D0" w14:textId="40B09285" w:rsidR="00B476DB" w:rsidRPr="009C2568" w:rsidRDefault="00B47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Проверка готовности труб к эксплуатации путем подачи повышенного давления</w:t>
            </w:r>
            <w:r w:rsidRPr="009C2568" w:rsidDel="00ED5F2F">
              <w:rPr>
                <w:rStyle w:val="s0"/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932" w:type="dxa"/>
            <w:gridSpan w:val="3"/>
          </w:tcPr>
          <w:p w14:paraId="3D73EE63" w14:textId="77777777" w:rsidR="00B476DB" w:rsidRPr="009C2568" w:rsidRDefault="00B476DB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2931C28D" w14:textId="77777777" w:rsidTr="000A5F7D">
        <w:tc>
          <w:tcPr>
            <w:tcW w:w="2552" w:type="dxa"/>
            <w:gridSpan w:val="2"/>
            <w:vMerge/>
          </w:tcPr>
          <w:p w14:paraId="7560EA80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2113247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8C2985A" w14:textId="12EA499C" w:rsidR="00B476DB" w:rsidRPr="009C2568" w:rsidRDefault="00B476DB" w:rsidP="00BB2983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  <w:shd w:val="clear" w:color="auto" w:fill="FFFFFF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Разряд 3 (ОРК </w:t>
            </w:r>
            <w:r w:rsidR="002F6A99" w:rsidRPr="009C2568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2C5B5DE8" w14:textId="408420B2" w:rsidR="00B476DB" w:rsidRPr="009C2568" w:rsidRDefault="00D3511B" w:rsidP="00BB2983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о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>прессовк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 xml:space="preserve"> всех видов и размеров труб давлением до 10 мегапаскаль включительно (до 100 килограмм-сила на сантиметр квадратный), применяемых при бурении скважин</w:t>
            </w:r>
          </w:p>
          <w:p w14:paraId="482E6360" w14:textId="27E71785" w:rsidR="00B476DB" w:rsidRPr="009C2568" w:rsidRDefault="00B476DB" w:rsidP="00BB2983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Подача труб на опрессовку с помощью грузоподъемных механизмов</w:t>
            </w:r>
          </w:p>
          <w:p w14:paraId="36A72867" w14:textId="677E0E66" w:rsidR="00B476DB" w:rsidRPr="009C2568" w:rsidRDefault="00B476DB" w:rsidP="00BB2983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Подкатка труб к месту опрессовки, отвертывание предохранительных колец и ниппелей перед опрессовкой, смазка резьб, навертывание колец после опрессовки, шаблонирование и укладка труб после опрессовки</w:t>
            </w:r>
          </w:p>
          <w:p w14:paraId="45C5B8AE" w14:textId="2F806337" w:rsidR="00B476DB" w:rsidRPr="009C2568" w:rsidRDefault="002C3389" w:rsidP="00BB2983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ы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F75CFA" w:rsidRPr="009C2568">
              <w:rPr>
                <w:rStyle w:val="s0"/>
                <w:color w:val="auto"/>
                <w:sz w:val="24"/>
                <w:szCs w:val="24"/>
              </w:rPr>
              <w:t xml:space="preserve">по 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>сборке, разборке опрессовочного оборудования, подготовка оборудования к проведению опрессовки, профилактическом</w:t>
            </w:r>
            <w:r w:rsidR="00F75CFA"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 xml:space="preserve"> и текущем</w:t>
            </w:r>
            <w:r w:rsidR="00F75CFA"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 xml:space="preserve"> ремонта</w:t>
            </w:r>
            <w:r w:rsidR="00F75CFA" w:rsidRPr="009C2568">
              <w:rPr>
                <w:rStyle w:val="s0"/>
                <w:color w:val="auto"/>
                <w:sz w:val="24"/>
                <w:szCs w:val="24"/>
              </w:rPr>
              <w:t>м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 xml:space="preserve"> оборудования и приспособлений</w:t>
            </w:r>
          </w:p>
          <w:p w14:paraId="4D4ACD11" w14:textId="082F2BDD" w:rsidR="00B476DB" w:rsidRPr="009C2568" w:rsidRDefault="00B476DB" w:rsidP="00BB2983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Ве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первичн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ую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документаци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ю</w:t>
            </w:r>
          </w:p>
          <w:p w14:paraId="01EE2B69" w14:textId="1AC54FB9" w:rsidR="00CD460F" w:rsidRPr="009C2568" w:rsidRDefault="00B476DB" w:rsidP="00BB2983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2F6A99" w:rsidRPr="009C2568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49A9E78E" w14:textId="1E9036EA" w:rsidR="00B476DB" w:rsidRPr="009C2568" w:rsidRDefault="00B476DB" w:rsidP="00BB2983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В дополнени</w:t>
            </w:r>
            <w:r w:rsidR="004C50E5" w:rsidRPr="009C2568">
              <w:rPr>
                <w:rStyle w:val="s0"/>
                <w:b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 к умениям разряда 3: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при опрессовке труб давлением свыше 10 </w:t>
            </w:r>
            <w:r w:rsidRPr="009C2568">
              <w:rPr>
                <w:rStyle w:val="s0"/>
                <w:color w:val="auto"/>
                <w:sz w:val="24"/>
                <w:szCs w:val="24"/>
              </w:rPr>
              <w:lastRenderedPageBreak/>
              <w:t>мегапаскаль (свыше 100 килограмм-сила на сантиметр квадратный) до 15 мегапаскаль (до 150 килограмм-сила на сантиметр квадратный) включительно</w:t>
            </w:r>
          </w:p>
          <w:p w14:paraId="453B8EB8" w14:textId="5436DA61" w:rsidR="00CD460F" w:rsidRPr="009C2568" w:rsidRDefault="00B476DB" w:rsidP="00BB2983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2F6A99" w:rsidRPr="009C2568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)</w:t>
            </w:r>
          </w:p>
          <w:p w14:paraId="16251F62" w14:textId="5764B0E0" w:rsidR="00B476DB" w:rsidRPr="009C2568" w:rsidRDefault="00B476DB" w:rsidP="00BB2983">
            <w:pPr>
              <w:pStyle w:val="aa"/>
              <w:ind w:left="340" w:hanging="340"/>
              <w:jc w:val="both"/>
              <w:rPr>
                <w:b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В дополнени</w:t>
            </w:r>
            <w:r w:rsidR="004C50E5"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е 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к умениям разряда 3 и 4: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при опрессовке труб давлением свыше 15 мегапаскаль (свыше 150 килограмм-сила на сантиметр квадратный)</w:t>
            </w:r>
          </w:p>
        </w:tc>
      </w:tr>
      <w:tr w:rsidR="009C2568" w:rsidRPr="009C2568" w14:paraId="3EF1811E" w14:textId="77777777" w:rsidTr="000A5F7D">
        <w:tc>
          <w:tcPr>
            <w:tcW w:w="2552" w:type="dxa"/>
            <w:gridSpan w:val="2"/>
            <w:vMerge/>
          </w:tcPr>
          <w:p w14:paraId="75016DCA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2DDE507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5A8271E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3D7C2E4E" w14:textId="77777777" w:rsidTr="000A5F7D">
        <w:tc>
          <w:tcPr>
            <w:tcW w:w="2552" w:type="dxa"/>
            <w:gridSpan w:val="2"/>
            <w:vMerge/>
          </w:tcPr>
          <w:p w14:paraId="51F31FDC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71A0B18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3EF8228" w14:textId="4CE261F5" w:rsidR="007037CB" w:rsidRPr="009C2568" w:rsidRDefault="007037CB" w:rsidP="007037CB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3-</w:t>
            </w:r>
            <w:r w:rsidR="002C62A2"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5 (ОРК </w:t>
            </w:r>
            <w:r w:rsidR="002F6A99" w:rsidRPr="009C2568">
              <w:rPr>
                <w:rStyle w:val="s0"/>
                <w:b/>
                <w:color w:val="auto"/>
                <w:sz w:val="24"/>
                <w:szCs w:val="24"/>
              </w:rPr>
              <w:t>2</w:t>
            </w:r>
            <w:r w:rsidR="002C62A2" w:rsidRPr="009C2568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</w:p>
          <w:p w14:paraId="3D287F32" w14:textId="23D4D304" w:rsidR="00B476DB" w:rsidRPr="009C2568" w:rsidRDefault="00B476DB" w:rsidP="00BB2983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Технологи</w:t>
            </w:r>
            <w:r w:rsidR="00250678" w:rsidRPr="009C2568">
              <w:rPr>
                <w:rStyle w:val="s0"/>
                <w:color w:val="auto"/>
                <w:sz w:val="24"/>
                <w:szCs w:val="24"/>
              </w:rPr>
              <w:t>я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и правила опрессовки труб</w:t>
            </w:r>
          </w:p>
          <w:p w14:paraId="212F7120" w14:textId="303C5081" w:rsidR="00B476DB" w:rsidRPr="009C2568" w:rsidRDefault="00B476DB" w:rsidP="002F6A99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Назначение, устройство и технические характеристики опрессовочного оборудования</w:t>
            </w:r>
            <w:r w:rsidR="002F6A99" w:rsidRPr="009C2568">
              <w:rPr>
                <w:rStyle w:val="s0"/>
                <w:color w:val="auto"/>
                <w:sz w:val="24"/>
                <w:szCs w:val="24"/>
              </w:rPr>
              <w:t>, г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рузоподъемных механизмов и элементов малой механизации</w:t>
            </w:r>
          </w:p>
          <w:p w14:paraId="34139A30" w14:textId="14E92E85" w:rsidR="00B476DB" w:rsidRPr="009C2568" w:rsidRDefault="00B476DB" w:rsidP="00BB2983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Назначение, типы и размеры труб, опрессовочной арматуры, калибров, шаблонов, щупов</w:t>
            </w:r>
          </w:p>
          <w:p w14:paraId="6F0EFACD" w14:textId="50AA6CFF" w:rsidR="00B476DB" w:rsidRPr="009C2568" w:rsidRDefault="00B476DB" w:rsidP="00BB2983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Назначение и принцип действия применяемых контрольно-измерительных приборов</w:t>
            </w:r>
          </w:p>
          <w:p w14:paraId="2CB882BC" w14:textId="352453D2" w:rsidR="00B476DB" w:rsidRPr="009C2568" w:rsidRDefault="00B476DB" w:rsidP="00BB2983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</w:pPr>
            <w:r w:rsidRPr="009C2568">
              <w:rPr>
                <w:rStyle w:val="s0"/>
                <w:color w:val="auto"/>
                <w:sz w:val="24"/>
                <w:szCs w:val="24"/>
              </w:rPr>
              <w:t>Основы электротехники и слесарное дело в объеме выполняемых работ</w:t>
            </w:r>
          </w:p>
        </w:tc>
      </w:tr>
      <w:tr w:rsidR="009C2568" w:rsidRPr="009C2568" w14:paraId="0B8967E7" w14:textId="77777777" w:rsidTr="004F00B6">
        <w:trPr>
          <w:trHeight w:val="838"/>
        </w:trPr>
        <w:tc>
          <w:tcPr>
            <w:tcW w:w="2552" w:type="dxa"/>
            <w:gridSpan w:val="2"/>
          </w:tcPr>
          <w:p w14:paraId="3434D5AD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69F616E7" w14:textId="4DB06951" w:rsidR="00B476DB" w:rsidRPr="009C2568" w:rsidRDefault="00B476DB" w:rsidP="00BB2983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20D97995" w14:textId="03C533F4" w:rsidR="00B476DB" w:rsidRPr="009C2568" w:rsidRDefault="00B476DB" w:rsidP="00BB2983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5219FE8D" w14:textId="3F66BDDB" w:rsidR="00B476DB" w:rsidRPr="009C2568" w:rsidRDefault="00B476DB" w:rsidP="00BB2983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Самостоятельность</w:t>
            </w:r>
          </w:p>
          <w:p w14:paraId="2D8612BB" w14:textId="638E4676" w:rsidR="00B476DB" w:rsidRPr="009C2568" w:rsidRDefault="00B476DB" w:rsidP="00BB2983">
            <w:pPr>
              <w:pStyle w:val="aa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  <w:r w:rsidR="0089549B" w:rsidRPr="009C2568" w:rsidDel="008954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C2568" w:rsidRPr="009C2568" w14:paraId="5B1D4B1F" w14:textId="77777777" w:rsidTr="0089549B">
        <w:trPr>
          <w:trHeight w:val="327"/>
        </w:trPr>
        <w:tc>
          <w:tcPr>
            <w:tcW w:w="2552" w:type="dxa"/>
            <w:gridSpan w:val="2"/>
            <w:vMerge w:val="restart"/>
          </w:tcPr>
          <w:p w14:paraId="3163C5D6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5BA97011" w14:textId="21BE5831" w:rsidR="00B476DB" w:rsidRPr="009C2568" w:rsidRDefault="00B476DB" w:rsidP="00BB2983">
            <w:pPr>
              <w:pStyle w:val="TableParagraph"/>
              <w:ind w:left="63"/>
              <w:jc w:val="center"/>
              <w:rPr>
                <w:sz w:val="24"/>
                <w:szCs w:val="24"/>
                <w:lang w:val="ru-RU"/>
              </w:rPr>
            </w:pPr>
            <w:r w:rsidRPr="009C2568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0E3D2767" w14:textId="0A4617E3" w:rsidR="00B476DB" w:rsidRPr="009C2568" w:rsidRDefault="00B476DB" w:rsidP="00BB298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9C2568">
              <w:rPr>
                <w:bCs/>
                <w:sz w:val="24"/>
                <w:szCs w:val="24"/>
                <w:lang w:val="kk-KZ"/>
              </w:rPr>
              <w:t>Механик по ремонту оборудования</w:t>
            </w:r>
          </w:p>
        </w:tc>
      </w:tr>
      <w:tr w:rsidR="009C2568" w:rsidRPr="009C2568" w14:paraId="3440CD39" w14:textId="77777777" w:rsidTr="0089549B">
        <w:trPr>
          <w:trHeight w:val="327"/>
        </w:trPr>
        <w:tc>
          <w:tcPr>
            <w:tcW w:w="2552" w:type="dxa"/>
            <w:gridSpan w:val="2"/>
            <w:vMerge/>
          </w:tcPr>
          <w:p w14:paraId="5C8F929E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0AF8ADB7" w14:textId="0716F673" w:rsidR="00B476DB" w:rsidRPr="009C2568" w:rsidRDefault="00B476DB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012CF1B1" w14:textId="6431F6C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Инженер по бурению </w:t>
            </w:r>
          </w:p>
        </w:tc>
      </w:tr>
      <w:tr w:rsidR="009C2568" w:rsidRPr="009C2568" w14:paraId="16D18027" w14:textId="77777777" w:rsidTr="0089549B">
        <w:trPr>
          <w:trHeight w:val="327"/>
        </w:trPr>
        <w:tc>
          <w:tcPr>
            <w:tcW w:w="2552" w:type="dxa"/>
            <w:gridSpan w:val="2"/>
            <w:vMerge/>
          </w:tcPr>
          <w:p w14:paraId="350DC6D8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C922837" w14:textId="16F94CC5" w:rsidR="00B476DB" w:rsidRPr="009C2568" w:rsidRDefault="00B476DB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</w:tcPr>
          <w:p w14:paraId="3E1DC313" w14:textId="6BD52F4B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9C2568" w:rsidRPr="009C2568" w14:paraId="78C1D49C" w14:textId="77777777" w:rsidTr="0089549B">
        <w:trPr>
          <w:trHeight w:val="327"/>
        </w:trPr>
        <w:tc>
          <w:tcPr>
            <w:tcW w:w="2552" w:type="dxa"/>
            <w:gridSpan w:val="2"/>
          </w:tcPr>
          <w:p w14:paraId="7A5E4089" w14:textId="6C2DCB89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2155" w:type="dxa"/>
          </w:tcPr>
          <w:p w14:paraId="0CDEB1CC" w14:textId="77777777" w:rsidR="00B476DB" w:rsidRPr="009C2568" w:rsidRDefault="00B476DB" w:rsidP="00BB2983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9C25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9C256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Выпуск 6</w:t>
            </w:r>
            <w:r w:rsidRPr="009C25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932" w:type="dxa"/>
            <w:gridSpan w:val="3"/>
          </w:tcPr>
          <w:p w14:paraId="5657937C" w14:textId="77777777" w:rsidR="00B476DB" w:rsidRPr="009C2568" w:rsidRDefault="00B476DB" w:rsidP="00BB2983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9C2568">
              <w:rPr>
                <w:sz w:val="24"/>
                <w:szCs w:val="24"/>
                <w:lang w:val="ru-RU"/>
              </w:rPr>
              <w:t>Опрессовщик</w:t>
            </w:r>
          </w:p>
        </w:tc>
      </w:tr>
      <w:tr w:rsidR="009C2568" w:rsidRPr="009C2568" w14:paraId="4B3AA55B" w14:textId="77777777" w:rsidTr="0089549B">
        <w:trPr>
          <w:trHeight w:val="1932"/>
        </w:trPr>
        <w:tc>
          <w:tcPr>
            <w:tcW w:w="2552" w:type="dxa"/>
            <w:gridSpan w:val="2"/>
          </w:tcPr>
          <w:p w14:paraId="3F065956" w14:textId="77777777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2A5158F0" w14:textId="77777777" w:rsidR="00E4615B" w:rsidRPr="009C2568" w:rsidRDefault="00E4615B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271A5EA4" w14:textId="6C844BE0" w:rsidR="00E4615B" w:rsidRPr="009C2568" w:rsidRDefault="001C3871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Основное среднее образование (2-уровень МСКО) и практический опыт и/или профессиональная подготовка</w:t>
            </w:r>
          </w:p>
        </w:tc>
        <w:tc>
          <w:tcPr>
            <w:tcW w:w="4932" w:type="dxa"/>
            <w:gridSpan w:val="3"/>
          </w:tcPr>
          <w:p w14:paraId="73E0D73B" w14:textId="77777777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223E4DC8" w14:textId="597EAE12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9C2568" w:rsidRPr="009C2568" w14:paraId="5BFB8C3D" w14:textId="77777777" w:rsidTr="0055137E">
        <w:tc>
          <w:tcPr>
            <w:tcW w:w="9639" w:type="dxa"/>
            <w:gridSpan w:val="6"/>
          </w:tcPr>
          <w:p w14:paraId="23E67AA3" w14:textId="095081A0" w:rsidR="00B476DB" w:rsidRPr="009C2568" w:rsidRDefault="00B476DB" w:rsidP="00BB2983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СЛЕСАРЬ ПО ОБСЛУЖИВАНИЮ БУРОВЫХ</w:t>
            </w:r>
          </w:p>
        </w:tc>
      </w:tr>
      <w:tr w:rsidR="009C2568" w:rsidRPr="009C2568" w14:paraId="4C3A9633" w14:textId="77777777" w:rsidTr="0055137E">
        <w:tc>
          <w:tcPr>
            <w:tcW w:w="2552" w:type="dxa"/>
            <w:gridSpan w:val="2"/>
          </w:tcPr>
          <w:p w14:paraId="5C3FF5DF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1CC85391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7239-2-039</w:t>
            </w:r>
          </w:p>
        </w:tc>
      </w:tr>
      <w:tr w:rsidR="009C2568" w:rsidRPr="009C2568" w14:paraId="092A0047" w14:textId="77777777" w:rsidTr="0055137E">
        <w:tc>
          <w:tcPr>
            <w:tcW w:w="2552" w:type="dxa"/>
            <w:gridSpan w:val="2"/>
          </w:tcPr>
          <w:p w14:paraId="7EA10907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02E43DF8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7239-2</w:t>
            </w:r>
          </w:p>
        </w:tc>
      </w:tr>
      <w:tr w:rsidR="009C2568" w:rsidRPr="009C2568" w14:paraId="09DF37BF" w14:textId="77777777" w:rsidTr="0055137E">
        <w:tc>
          <w:tcPr>
            <w:tcW w:w="2552" w:type="dxa"/>
            <w:gridSpan w:val="2"/>
          </w:tcPr>
          <w:p w14:paraId="2B596B94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2080D7B0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Слесарь по обслуживанию буровых</w:t>
            </w:r>
          </w:p>
        </w:tc>
      </w:tr>
      <w:tr w:rsidR="009C2568" w:rsidRPr="009C2568" w14:paraId="77C6F4E0" w14:textId="77777777" w:rsidTr="0055137E">
        <w:tc>
          <w:tcPr>
            <w:tcW w:w="2552" w:type="dxa"/>
            <w:gridSpan w:val="2"/>
          </w:tcPr>
          <w:p w14:paraId="536A4A14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2FA8BF7D" w14:textId="6C5F8A62" w:rsidR="00B476DB" w:rsidRPr="009C2568" w:rsidRDefault="00777E9C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568" w:rsidRPr="009C2568" w14:paraId="275ADB99" w14:textId="77777777" w:rsidTr="0055137E">
        <w:tc>
          <w:tcPr>
            <w:tcW w:w="2552" w:type="dxa"/>
            <w:gridSpan w:val="2"/>
          </w:tcPr>
          <w:p w14:paraId="26AD26BE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5BB41A1E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2568" w:rsidRPr="009C2568" w14:paraId="653056E9" w14:textId="77777777" w:rsidTr="0055137E">
        <w:tc>
          <w:tcPr>
            <w:tcW w:w="2552" w:type="dxa"/>
            <w:gridSpan w:val="2"/>
          </w:tcPr>
          <w:p w14:paraId="63A7493B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23B155AB" w14:textId="65805FAB" w:rsidR="00B476DB" w:rsidRPr="009C2568" w:rsidRDefault="00B476DB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поддержка буровых установок </w:t>
            </w:r>
          </w:p>
        </w:tc>
      </w:tr>
      <w:tr w:rsidR="009C2568" w:rsidRPr="009C2568" w14:paraId="353A1D9C" w14:textId="77777777" w:rsidTr="002549CE">
        <w:tc>
          <w:tcPr>
            <w:tcW w:w="2552" w:type="dxa"/>
            <w:gridSpan w:val="2"/>
            <w:vMerge w:val="restart"/>
          </w:tcPr>
          <w:p w14:paraId="0A832807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64A33FED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65D84774" w14:textId="2A5FC57D" w:rsidR="00B476DB" w:rsidRPr="009C2568" w:rsidRDefault="00B476DB" w:rsidP="00BB2983">
            <w:pPr>
              <w:pStyle w:val="aa"/>
              <w:numPr>
                <w:ilvl w:val="0"/>
                <w:numId w:val="30"/>
              </w:num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Обслуживание буровых установок</w:t>
            </w:r>
          </w:p>
        </w:tc>
      </w:tr>
      <w:tr w:rsidR="009C2568" w:rsidRPr="009C2568" w14:paraId="2421100E" w14:textId="77777777" w:rsidTr="002549CE">
        <w:tc>
          <w:tcPr>
            <w:tcW w:w="2552" w:type="dxa"/>
            <w:gridSpan w:val="2"/>
            <w:vMerge/>
          </w:tcPr>
          <w:p w14:paraId="118EB5CD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AE141EE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1EAB13BE" w14:textId="779347E4" w:rsidR="00B476DB" w:rsidRPr="009C2568" w:rsidRDefault="00777E9C" w:rsidP="00BB2983">
            <w:pPr>
              <w:pStyle w:val="aa"/>
              <w:ind w:left="2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9C2568" w:rsidRPr="009C2568" w14:paraId="16AB68A5" w14:textId="77777777" w:rsidTr="002549CE">
        <w:trPr>
          <w:trHeight w:val="367"/>
        </w:trPr>
        <w:tc>
          <w:tcPr>
            <w:tcW w:w="2552" w:type="dxa"/>
            <w:gridSpan w:val="2"/>
            <w:vMerge w:val="restart"/>
          </w:tcPr>
          <w:p w14:paraId="2371AD1F" w14:textId="77777777" w:rsidR="00B476DB" w:rsidRPr="009C2568" w:rsidRDefault="00B476DB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5B0B5567" w14:textId="77777777" w:rsidR="00B476DB" w:rsidRPr="009C2568" w:rsidRDefault="00B476DB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Обслуживание буровых установок </w:t>
            </w:r>
          </w:p>
        </w:tc>
        <w:tc>
          <w:tcPr>
            <w:tcW w:w="2155" w:type="dxa"/>
            <w:vMerge w:val="restart"/>
          </w:tcPr>
          <w:p w14:paraId="5CD833C5" w14:textId="77777777" w:rsidR="00B476DB" w:rsidRPr="009C2568" w:rsidRDefault="00B476DB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D470739" w14:textId="504A9F24" w:rsidR="00B476DB" w:rsidRPr="009C2568" w:rsidRDefault="00350854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  <w:r w:rsidR="00B476DB"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слесарных работ</w:t>
            </w:r>
            <w:r w:rsidR="00B476DB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932" w:type="dxa"/>
            <w:gridSpan w:val="3"/>
          </w:tcPr>
          <w:p w14:paraId="58ECFCCF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00A69E82" w14:textId="77777777" w:rsidTr="002549CE">
        <w:tc>
          <w:tcPr>
            <w:tcW w:w="2552" w:type="dxa"/>
            <w:gridSpan w:val="2"/>
            <w:vMerge/>
          </w:tcPr>
          <w:p w14:paraId="48DA3471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61ABD39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ADA1C4E" w14:textId="17B9A7DE" w:rsidR="00B476DB" w:rsidRPr="009C2568" w:rsidRDefault="00B476DB" w:rsidP="002F6A99">
            <w:pPr>
              <w:tabs>
                <w:tab w:val="left" w:pos="402"/>
              </w:tabs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 (ОРК 3):</w:t>
            </w:r>
          </w:p>
          <w:p w14:paraId="1C7CCC0E" w14:textId="3048F11E" w:rsidR="00B476DB" w:rsidRPr="009C2568" w:rsidRDefault="00D3511B" w:rsidP="002F6A99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р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>азборк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>, ремонт, сборк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>, испытание и обслуживание отдельных агрегатов, систем и установок под руководством слесаря по обслуживанию буровых более высокой квалификации</w:t>
            </w:r>
          </w:p>
          <w:p w14:paraId="7AAD0854" w14:textId="792EBD3A" w:rsidR="00B476DB" w:rsidRPr="009C2568" w:rsidRDefault="00D3511B" w:rsidP="002F6A99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з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>амен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 xml:space="preserve"> изношенных частей буровых насосов</w:t>
            </w:r>
          </w:p>
          <w:p w14:paraId="5B257726" w14:textId="55970B41" w:rsidR="00B476DB" w:rsidRPr="009C2568" w:rsidRDefault="00B476DB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Провер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состояни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вышки, талевой системы, маршевых лестниц</w:t>
            </w:r>
          </w:p>
          <w:p w14:paraId="4758D7BA" w14:textId="3BEADB4B" w:rsidR="00B476DB" w:rsidRPr="009C2568" w:rsidRDefault="00B476DB" w:rsidP="009C2568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ы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по сборке устьевой и фонтанной арматуры, демонтажу оборудования буровых установок</w:t>
            </w:r>
          </w:p>
          <w:p w14:paraId="44A6606C" w14:textId="3BEB9321" w:rsidR="00CD460F" w:rsidRPr="009C2568" w:rsidRDefault="00B476DB" w:rsidP="002F6A99">
            <w:pPr>
              <w:tabs>
                <w:tab w:val="left" w:pos="402"/>
              </w:tabs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3) </w:t>
            </w:r>
          </w:p>
          <w:p w14:paraId="3658DC21" w14:textId="42D9C0FA" w:rsidR="00B476DB" w:rsidRPr="009C2568" w:rsidRDefault="00B476DB">
            <w:pPr>
              <w:tabs>
                <w:tab w:val="left" w:pos="402"/>
              </w:tabs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В дополнени</w:t>
            </w:r>
            <w:r w:rsidR="004C50E5" w:rsidRPr="009C2568">
              <w:rPr>
                <w:rStyle w:val="s0"/>
                <w:b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 к умениям разряда 4:</w:t>
            </w:r>
          </w:p>
          <w:p w14:paraId="0A01A480" w14:textId="2C54E84E" w:rsidR="00B476DB" w:rsidRPr="009C2568" w:rsidRDefault="00D3511B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р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>азборк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>, ремонт, сборк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>, испытание и обслуживание различных агрегатов и буровых установок, а также системы пневмоуправления и ее блокировочных устройств, комплекса механизмов для автоматического спуска и подъема инструмента, противовыбросового оборудования и установки для его управления, автоматических буровых ключей, контрольно-измерительных приборов, блоков приготовления бурового раствора, лебедки и грузоподъемных кранов</w:t>
            </w:r>
          </w:p>
          <w:p w14:paraId="7C10730D" w14:textId="5F07B1AA" w:rsidR="00B476DB" w:rsidRPr="009C2568" w:rsidRDefault="00F75CFA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ы</w:t>
            </w:r>
            <w:r w:rsidR="00B476DB" w:rsidRPr="009C2568">
              <w:rPr>
                <w:rStyle w:val="s0"/>
                <w:color w:val="auto"/>
                <w:sz w:val="24"/>
                <w:szCs w:val="24"/>
              </w:rPr>
              <w:t xml:space="preserve"> по спуску обсадных колонн и оборудования устья скважин, по сборке и установке устьевой и фонтанной арматуры, в монтаже, демонтаже и сдаче в эксплуатацию оборудования буровых установок</w:t>
            </w:r>
          </w:p>
          <w:p w14:paraId="400AF4F9" w14:textId="77777777" w:rsidR="00CD460F" w:rsidRPr="009C2568" w:rsidRDefault="00B476DB">
            <w:pPr>
              <w:tabs>
                <w:tab w:val="left" w:pos="402"/>
              </w:tabs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Разряд 6 (ОРК 3). </w:t>
            </w:r>
          </w:p>
          <w:p w14:paraId="1E1AAE8A" w14:textId="04046925" w:rsidR="00B476DB" w:rsidRPr="009C2568" w:rsidRDefault="00B476DB">
            <w:pPr>
              <w:tabs>
                <w:tab w:val="left" w:pos="402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В дополнени</w:t>
            </w:r>
            <w:r w:rsidR="004C50E5" w:rsidRPr="009C2568">
              <w:rPr>
                <w:rStyle w:val="s0"/>
                <w:b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 к умениям разрядов 4 и 5: </w:t>
            </w:r>
            <w:r w:rsidR="00D3511B"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Проводить 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о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бслуживани</w:t>
            </w:r>
            <w:r w:rsidR="00485F76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буровых </w:t>
            </w:r>
            <w:r w:rsidRPr="009C2568">
              <w:rPr>
                <w:rStyle w:val="s0"/>
                <w:color w:val="auto"/>
                <w:sz w:val="24"/>
                <w:szCs w:val="24"/>
              </w:rPr>
              <w:lastRenderedPageBreak/>
              <w:t>установок эксплуатационного и глубокого разведочного бурения на нефть и газ</w:t>
            </w:r>
          </w:p>
        </w:tc>
      </w:tr>
      <w:tr w:rsidR="009C2568" w:rsidRPr="009C2568" w14:paraId="745C7B27" w14:textId="77777777" w:rsidTr="002549CE">
        <w:tc>
          <w:tcPr>
            <w:tcW w:w="2552" w:type="dxa"/>
            <w:gridSpan w:val="2"/>
            <w:vMerge/>
          </w:tcPr>
          <w:p w14:paraId="131B8173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141D04D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4E0EFCD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372F5D77" w14:textId="77777777" w:rsidTr="00F94A3A">
        <w:trPr>
          <w:trHeight w:val="9697"/>
        </w:trPr>
        <w:tc>
          <w:tcPr>
            <w:tcW w:w="2552" w:type="dxa"/>
            <w:gridSpan w:val="2"/>
            <w:vMerge/>
          </w:tcPr>
          <w:p w14:paraId="1AED6A27" w14:textId="77777777" w:rsidR="004C50E5" w:rsidRPr="009C2568" w:rsidRDefault="004C50E5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10E0BB3" w14:textId="77777777" w:rsidR="004C50E5" w:rsidRPr="009C2568" w:rsidRDefault="004C50E5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2E387FA" w14:textId="67AF8C7A" w:rsidR="004C50E5" w:rsidRPr="009C2568" w:rsidRDefault="004C50E5" w:rsidP="00BB2983">
            <w:pPr>
              <w:tabs>
                <w:tab w:val="left" w:pos="402"/>
              </w:tabs>
              <w:ind w:left="175" w:hanging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 4 (ОРК 3)</w:t>
            </w:r>
          </w:p>
          <w:p w14:paraId="5DE45344" w14:textId="3842554F" w:rsidR="004C50E5" w:rsidRPr="009C2568" w:rsidRDefault="004C50E5" w:rsidP="00BB2983">
            <w:pPr>
              <w:pStyle w:val="aa"/>
              <w:numPr>
                <w:ilvl w:val="0"/>
                <w:numId w:val="6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Устройство и правила эксплуатации обслуживаемого оборудования</w:t>
            </w:r>
          </w:p>
          <w:p w14:paraId="1B5B428E" w14:textId="63CF7942" w:rsidR="004C50E5" w:rsidRPr="009C2568" w:rsidRDefault="004C50E5" w:rsidP="00BB2983">
            <w:pPr>
              <w:pStyle w:val="aa"/>
              <w:numPr>
                <w:ilvl w:val="0"/>
                <w:numId w:val="6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Правила пользования применяемыми контрольно-измерительными приборами, методы оснастки талевой системы</w:t>
            </w:r>
          </w:p>
          <w:p w14:paraId="1714F5D0" w14:textId="296BD6B5" w:rsidR="004C50E5" w:rsidRPr="009C2568" w:rsidRDefault="004C50E5" w:rsidP="00BB2983">
            <w:pPr>
              <w:pStyle w:val="aa"/>
              <w:numPr>
                <w:ilvl w:val="0"/>
                <w:numId w:val="6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Правила и карту смазки бурового оборудования</w:t>
            </w:r>
          </w:p>
          <w:p w14:paraId="1A26F732" w14:textId="2918AFA7" w:rsidR="004C50E5" w:rsidRPr="009C2568" w:rsidRDefault="004C50E5" w:rsidP="00BB2983">
            <w:pPr>
              <w:pStyle w:val="aa"/>
              <w:numPr>
                <w:ilvl w:val="0"/>
                <w:numId w:val="6"/>
              </w:numPr>
              <w:ind w:left="292" w:hanging="283"/>
              <w:jc w:val="both"/>
              <w:rPr>
                <w:rStyle w:val="s0"/>
                <w:rFonts w:asciiTheme="minorHAnsi" w:hAnsiTheme="minorHAnsi" w:cstheme="minorBidi"/>
                <w:color w:val="auto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Схемы установки противовыбросового оборудования, назначение применяемых приспособлений малой механизации и контрольно- измерительных приборов</w:t>
            </w:r>
          </w:p>
          <w:p w14:paraId="63E5E957" w14:textId="7D0FD360" w:rsidR="004C50E5" w:rsidRPr="009C2568" w:rsidRDefault="004C50E5" w:rsidP="00BB2983">
            <w:pPr>
              <w:tabs>
                <w:tab w:val="left" w:pos="402"/>
              </w:tabs>
              <w:ind w:left="175" w:hanging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Разряд</w:t>
            </w:r>
            <w:r w:rsidR="00485F76" w:rsidRPr="009C2568">
              <w:rPr>
                <w:rStyle w:val="s0"/>
                <w:b/>
                <w:color w:val="auto"/>
                <w:sz w:val="24"/>
                <w:szCs w:val="24"/>
              </w:rPr>
              <w:t>ы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 5 </w:t>
            </w:r>
            <w:r w:rsidR="00485F76" w:rsidRPr="009C2568">
              <w:rPr>
                <w:rStyle w:val="s0"/>
                <w:b/>
                <w:color w:val="auto"/>
                <w:sz w:val="24"/>
                <w:szCs w:val="24"/>
              </w:rPr>
              <w:t xml:space="preserve">и 6 </w:t>
            </w:r>
            <w:r w:rsidRPr="009C2568">
              <w:rPr>
                <w:rStyle w:val="s0"/>
                <w:b/>
                <w:color w:val="auto"/>
                <w:sz w:val="24"/>
                <w:szCs w:val="24"/>
              </w:rPr>
              <w:t>(ОРК 3)</w:t>
            </w:r>
          </w:p>
          <w:p w14:paraId="0635A6F2" w14:textId="3317619A" w:rsidR="004C50E5" w:rsidRPr="009C2568" w:rsidRDefault="004C50E5" w:rsidP="00BB2983">
            <w:pPr>
              <w:pStyle w:val="aa"/>
              <w:numPr>
                <w:ilvl w:val="0"/>
                <w:numId w:val="8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Конструктивные особенности оборудования буровой установки и применяемых приборов</w:t>
            </w:r>
          </w:p>
          <w:p w14:paraId="53523A73" w14:textId="230812CF" w:rsidR="004C50E5" w:rsidRPr="009C2568" w:rsidRDefault="004C50E5" w:rsidP="00BB2983">
            <w:pPr>
              <w:pStyle w:val="aa"/>
              <w:numPr>
                <w:ilvl w:val="0"/>
                <w:numId w:val="8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Технологическая последовательность и организация труда при ремонте, сборке, монтаже буровой установки и ее оборудования</w:t>
            </w:r>
          </w:p>
          <w:p w14:paraId="149931E2" w14:textId="07C65C14" w:rsidR="004C50E5" w:rsidRPr="009C2568" w:rsidRDefault="004C50E5" w:rsidP="00BB2983">
            <w:pPr>
              <w:pStyle w:val="aa"/>
              <w:numPr>
                <w:ilvl w:val="0"/>
                <w:numId w:val="8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Правила эксплуатации оборудования буровых установок, все виды применяемых при их ремонте материалов</w:t>
            </w:r>
          </w:p>
          <w:p w14:paraId="541B785A" w14:textId="5FC72CAD" w:rsidR="004C50E5" w:rsidRPr="009C2568" w:rsidRDefault="004C50E5" w:rsidP="00BB2983">
            <w:pPr>
              <w:pStyle w:val="aa"/>
              <w:numPr>
                <w:ilvl w:val="0"/>
                <w:numId w:val="8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Способы определения преждевременного износа деталей, статическую и динамическую балансировку машин и агрегатов</w:t>
            </w:r>
          </w:p>
          <w:p w14:paraId="3CE4F8F3" w14:textId="7709D8A3" w:rsidR="004C50E5" w:rsidRPr="009C2568" w:rsidRDefault="004C50E5" w:rsidP="00BB2983">
            <w:pPr>
              <w:pStyle w:val="aa"/>
              <w:numPr>
                <w:ilvl w:val="0"/>
                <w:numId w:val="8"/>
              </w:numPr>
              <w:ind w:left="292" w:hanging="283"/>
              <w:jc w:val="both"/>
            </w:pPr>
            <w:r w:rsidRPr="009C2568">
              <w:rPr>
                <w:rStyle w:val="s0"/>
                <w:color w:val="auto"/>
                <w:sz w:val="24"/>
                <w:szCs w:val="24"/>
              </w:rPr>
              <w:t>Способы восстановления изношенных деталей, основные сведения о технологическом процессе бурения скважин на нефть, газ, термальные, йодобромные воды и иные полезные ископаемые, систему смазки узлов и механизмов</w:t>
            </w:r>
          </w:p>
        </w:tc>
      </w:tr>
      <w:tr w:rsidR="009C2568" w:rsidRPr="009C2568" w14:paraId="0F997C34" w14:textId="77777777" w:rsidTr="0055137E">
        <w:trPr>
          <w:trHeight w:val="838"/>
        </w:trPr>
        <w:tc>
          <w:tcPr>
            <w:tcW w:w="2552" w:type="dxa"/>
            <w:gridSpan w:val="2"/>
          </w:tcPr>
          <w:p w14:paraId="0D6EF92C" w14:textId="77777777" w:rsidR="00B476DB" w:rsidRPr="009C2568" w:rsidRDefault="00B476D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7559C9D3" w14:textId="4FC8E5B7" w:rsidR="00B476DB" w:rsidRPr="009C2568" w:rsidRDefault="00B476DB" w:rsidP="00BB2983">
            <w:pPr>
              <w:pStyle w:val="aa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 xml:space="preserve">Внимательность </w:t>
            </w:r>
          </w:p>
          <w:p w14:paraId="10A09060" w14:textId="69218B19" w:rsidR="00B476DB" w:rsidRPr="009C2568" w:rsidRDefault="00B476DB" w:rsidP="00BB2983">
            <w:pPr>
              <w:pStyle w:val="aa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 xml:space="preserve">Ответственность </w:t>
            </w:r>
          </w:p>
          <w:p w14:paraId="7ACF7BED" w14:textId="46E23452" w:rsidR="00B476DB" w:rsidRPr="009C2568" w:rsidRDefault="00B476DB" w:rsidP="00BB2983">
            <w:pPr>
              <w:pStyle w:val="aa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Самостоятельность</w:t>
            </w:r>
          </w:p>
          <w:p w14:paraId="04D23720" w14:textId="6EFDF964" w:rsidR="00B476DB" w:rsidRPr="009C2568" w:rsidRDefault="00B476DB" w:rsidP="00BB2983">
            <w:pPr>
              <w:pStyle w:val="aa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9C2568" w:rsidRPr="009C2568" w14:paraId="16990242" w14:textId="77777777" w:rsidTr="009D65A6">
        <w:trPr>
          <w:trHeight w:val="327"/>
        </w:trPr>
        <w:tc>
          <w:tcPr>
            <w:tcW w:w="2552" w:type="dxa"/>
            <w:gridSpan w:val="2"/>
            <w:vMerge w:val="restart"/>
          </w:tcPr>
          <w:p w14:paraId="0E3E8580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0F94323B" w14:textId="105A7E7E" w:rsidR="009D65A6" w:rsidRPr="009C2568" w:rsidRDefault="009D65A6" w:rsidP="00BB2983">
            <w:pPr>
              <w:pStyle w:val="TableParagraph"/>
              <w:ind w:left="63"/>
              <w:jc w:val="center"/>
              <w:rPr>
                <w:sz w:val="24"/>
                <w:szCs w:val="24"/>
                <w:lang w:val="ru-RU"/>
              </w:rPr>
            </w:pPr>
            <w:r w:rsidRPr="009C2568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4357B3C9" w14:textId="205555BC" w:rsidR="009D65A6" w:rsidRPr="009C2568" w:rsidRDefault="009D65A6" w:rsidP="00BB298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9C2568">
              <w:rPr>
                <w:bCs/>
                <w:sz w:val="24"/>
                <w:szCs w:val="24"/>
                <w:lang w:val="kk-KZ"/>
              </w:rPr>
              <w:t>Механик по ремонту оборудования</w:t>
            </w:r>
          </w:p>
        </w:tc>
      </w:tr>
      <w:tr w:rsidR="009C2568" w:rsidRPr="009C2568" w14:paraId="420B7F53" w14:textId="77777777" w:rsidTr="009D65A6">
        <w:trPr>
          <w:trHeight w:val="327"/>
        </w:trPr>
        <w:tc>
          <w:tcPr>
            <w:tcW w:w="2552" w:type="dxa"/>
            <w:gridSpan w:val="2"/>
            <w:vMerge/>
          </w:tcPr>
          <w:p w14:paraId="7536D7AF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3FD420B" w14:textId="4C398982" w:rsidR="009D65A6" w:rsidRPr="009C2568" w:rsidRDefault="009D65A6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35DB885F" w14:textId="04C6D010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бурению</w:t>
            </w:r>
          </w:p>
        </w:tc>
      </w:tr>
      <w:tr w:rsidR="009C2568" w:rsidRPr="009C2568" w14:paraId="69F79BF8" w14:textId="77777777" w:rsidTr="009D65A6">
        <w:trPr>
          <w:trHeight w:val="327"/>
        </w:trPr>
        <w:tc>
          <w:tcPr>
            <w:tcW w:w="2552" w:type="dxa"/>
            <w:gridSpan w:val="2"/>
            <w:vMerge/>
          </w:tcPr>
          <w:p w14:paraId="4E2072AF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DDC941E" w14:textId="565D3124" w:rsidR="009D65A6" w:rsidRPr="009C2568" w:rsidRDefault="009D65A6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</w:tcPr>
          <w:p w14:paraId="222B15FF" w14:textId="5A28A338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9C2568" w:rsidRPr="009C2568" w14:paraId="527DD00F" w14:textId="77777777" w:rsidTr="00F649D3">
        <w:trPr>
          <w:trHeight w:val="327"/>
        </w:trPr>
        <w:tc>
          <w:tcPr>
            <w:tcW w:w="2552" w:type="dxa"/>
            <w:gridSpan w:val="2"/>
          </w:tcPr>
          <w:p w14:paraId="52648512" w14:textId="7848F5A0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155" w:type="dxa"/>
            <w:vAlign w:val="center"/>
          </w:tcPr>
          <w:p w14:paraId="7551DB5A" w14:textId="18CB3179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, Выпуск 6. </w:t>
            </w:r>
          </w:p>
        </w:tc>
        <w:tc>
          <w:tcPr>
            <w:tcW w:w="4932" w:type="dxa"/>
            <w:gridSpan w:val="3"/>
          </w:tcPr>
          <w:p w14:paraId="60590766" w14:textId="7B25B062" w:rsidR="009D65A6" w:rsidRPr="009C2568" w:rsidRDefault="009D65A6" w:rsidP="00BB2983">
            <w:pPr>
              <w:pStyle w:val="TableParagraph"/>
              <w:ind w:left="170"/>
              <w:rPr>
                <w:sz w:val="24"/>
                <w:szCs w:val="24"/>
              </w:rPr>
            </w:pPr>
            <w:r w:rsidRPr="009C2568">
              <w:rPr>
                <w:sz w:val="24"/>
                <w:szCs w:val="24"/>
              </w:rPr>
              <w:t>Слесарь по обслуживанию буровых</w:t>
            </w:r>
          </w:p>
        </w:tc>
      </w:tr>
      <w:tr w:rsidR="009C2568" w:rsidRPr="009C2568" w14:paraId="48369177" w14:textId="77777777" w:rsidTr="00E4615B">
        <w:trPr>
          <w:trHeight w:val="1932"/>
        </w:trPr>
        <w:tc>
          <w:tcPr>
            <w:tcW w:w="2552" w:type="dxa"/>
            <w:gridSpan w:val="2"/>
          </w:tcPr>
          <w:p w14:paraId="1FFEF990" w14:textId="6859387B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системой образования и квалификации для разряда 4</w:t>
            </w:r>
          </w:p>
        </w:tc>
        <w:tc>
          <w:tcPr>
            <w:tcW w:w="2155" w:type="dxa"/>
          </w:tcPr>
          <w:p w14:paraId="23AE3EB4" w14:textId="77777777" w:rsidR="00E4615B" w:rsidRPr="009C2568" w:rsidRDefault="00E4615B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3265D517" w14:textId="6EA8332A" w:rsidR="00E4615B" w:rsidRPr="009C2568" w:rsidRDefault="00E4615B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подготовка.</w:t>
            </w:r>
          </w:p>
        </w:tc>
        <w:tc>
          <w:tcPr>
            <w:tcW w:w="4932" w:type="dxa"/>
            <w:gridSpan w:val="3"/>
          </w:tcPr>
          <w:p w14:paraId="0CD2CB9C" w14:textId="77777777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2F69173" w14:textId="0DD9CD4E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9C2568" w:rsidRPr="009C2568" w14:paraId="51F0364D" w14:textId="77777777" w:rsidTr="00C507BB">
        <w:trPr>
          <w:trHeight w:val="1932"/>
        </w:trPr>
        <w:tc>
          <w:tcPr>
            <w:tcW w:w="2552" w:type="dxa"/>
            <w:gridSpan w:val="2"/>
          </w:tcPr>
          <w:p w14:paraId="3FA3C0E4" w14:textId="68CC985F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  <w:r w:rsidR="00E4615B" w:rsidRPr="009C2568">
              <w:rPr>
                <w:rFonts w:ascii="Times New Roman" w:hAnsi="Times New Roman" w:cs="Times New Roman"/>
                <w:sz w:val="24"/>
                <w:szCs w:val="24"/>
              </w:rPr>
              <w:t>для разрядов 5 и 6</w:t>
            </w:r>
          </w:p>
        </w:tc>
        <w:tc>
          <w:tcPr>
            <w:tcW w:w="2155" w:type="dxa"/>
          </w:tcPr>
          <w:p w14:paraId="082BC4D2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7F8609EA" w14:textId="640A7807" w:rsidR="009D65A6" w:rsidRPr="009C2568" w:rsidRDefault="001C3871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  <w:r w:rsidR="009D65A6" w:rsidRPr="009C2568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4932" w:type="dxa"/>
            <w:gridSpan w:val="3"/>
          </w:tcPr>
          <w:p w14:paraId="097487F0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C700EAF" w14:textId="76BE9B74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оборудования нефтяных и газовых промыслов</w:t>
            </w:r>
            <w:r w:rsidR="00F03B98" w:rsidRPr="009C25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507BB"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B98" w:rsidRPr="009C2568">
              <w:rPr>
                <w:rFonts w:ascii="Times New Roman" w:hAnsi="Times New Roman" w:cs="Times New Roman"/>
                <w:bCs/>
                <w:sz w:val="24"/>
                <w:szCs w:val="24"/>
              </w:rPr>
              <w:t>Бурение нефтяных и газовых скважин и технология буровых работ; Эксплуатация машин и оборудования промышленности</w:t>
            </w:r>
            <w:r w:rsidR="00F03B98"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Слесарное дело.  </w:t>
            </w:r>
          </w:p>
        </w:tc>
      </w:tr>
      <w:tr w:rsidR="009C2568" w:rsidRPr="009C2568" w14:paraId="095D784C" w14:textId="77777777" w:rsidTr="0055137E">
        <w:tc>
          <w:tcPr>
            <w:tcW w:w="9639" w:type="dxa"/>
            <w:gridSpan w:val="6"/>
          </w:tcPr>
          <w:p w14:paraId="076002F0" w14:textId="77777777" w:rsidR="009D65A6" w:rsidRPr="009C2568" w:rsidRDefault="009D65A6" w:rsidP="00BB2983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СЛЕСАРЬ ПО МОНТАЖУ И РЕМОНТУ ОСНОВАНИЙ МОРСКИХ БУРОВЫХ И ЭСТАКАД</w:t>
            </w:r>
          </w:p>
        </w:tc>
      </w:tr>
      <w:tr w:rsidR="009C2568" w:rsidRPr="009C2568" w14:paraId="4BDD180B" w14:textId="77777777" w:rsidTr="0055137E">
        <w:tc>
          <w:tcPr>
            <w:tcW w:w="2552" w:type="dxa"/>
            <w:gridSpan w:val="2"/>
          </w:tcPr>
          <w:p w14:paraId="61DCBD8B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6C6077B4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7239-2-038</w:t>
            </w:r>
          </w:p>
        </w:tc>
      </w:tr>
      <w:tr w:rsidR="009C2568" w:rsidRPr="009C2568" w14:paraId="0FD77940" w14:textId="77777777" w:rsidTr="0055137E">
        <w:tc>
          <w:tcPr>
            <w:tcW w:w="2552" w:type="dxa"/>
            <w:gridSpan w:val="2"/>
          </w:tcPr>
          <w:p w14:paraId="7BF04E4F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4CF9379E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7239-2</w:t>
            </w:r>
          </w:p>
        </w:tc>
      </w:tr>
      <w:tr w:rsidR="009C2568" w:rsidRPr="009C2568" w14:paraId="2BA3D676" w14:textId="77777777" w:rsidTr="0055137E">
        <w:tc>
          <w:tcPr>
            <w:tcW w:w="2552" w:type="dxa"/>
            <w:gridSpan w:val="2"/>
          </w:tcPr>
          <w:p w14:paraId="58533F5A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0CB234E4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Слесарь по монтажу и ремонту оснований морских буровых и эстакад</w:t>
            </w:r>
          </w:p>
        </w:tc>
      </w:tr>
      <w:tr w:rsidR="009C2568" w:rsidRPr="009C2568" w14:paraId="65A73DAA" w14:textId="77777777" w:rsidTr="0055137E">
        <w:tc>
          <w:tcPr>
            <w:tcW w:w="2552" w:type="dxa"/>
            <w:gridSpan w:val="2"/>
          </w:tcPr>
          <w:p w14:paraId="47673938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5E0AF6B4" w14:textId="03DEDF9E" w:rsidR="009D65A6" w:rsidRPr="009C2568" w:rsidRDefault="00CD460F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568" w:rsidRPr="009C2568" w14:paraId="6C044B69" w14:textId="77777777" w:rsidTr="0055137E">
        <w:tc>
          <w:tcPr>
            <w:tcW w:w="2552" w:type="dxa"/>
            <w:gridSpan w:val="2"/>
          </w:tcPr>
          <w:p w14:paraId="5BF5A0A3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79206D0C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9C2568" w:rsidRPr="009C2568" w14:paraId="34D21460" w14:textId="77777777" w:rsidTr="0055137E">
        <w:tc>
          <w:tcPr>
            <w:tcW w:w="2552" w:type="dxa"/>
            <w:gridSpan w:val="2"/>
          </w:tcPr>
          <w:p w14:paraId="7BCDE444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24BAFEEA" w14:textId="00AB98D6" w:rsidR="009D65A6" w:rsidRPr="009C2568" w:rsidRDefault="00C507BB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Обеспечение бесперебойного функционирования морских буровых и эстакад</w:t>
            </w:r>
          </w:p>
        </w:tc>
      </w:tr>
      <w:tr w:rsidR="009C2568" w:rsidRPr="009C2568" w14:paraId="62CE8336" w14:textId="77777777" w:rsidTr="00F649D3">
        <w:tc>
          <w:tcPr>
            <w:tcW w:w="2552" w:type="dxa"/>
            <w:gridSpan w:val="2"/>
            <w:vMerge w:val="restart"/>
          </w:tcPr>
          <w:p w14:paraId="7A6477A5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7B4EEDCC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5A78AE95" w14:textId="5212F99F" w:rsidR="00CC5594" w:rsidRPr="009C2568" w:rsidRDefault="00350854" w:rsidP="00BB2983">
            <w:pPr>
              <w:pStyle w:val="aa"/>
              <w:numPr>
                <w:ilvl w:val="0"/>
                <w:numId w:val="32"/>
              </w:numPr>
              <w:ind w:left="45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Обслуживание</w:t>
            </w:r>
            <w:r w:rsidR="009D65A6"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морских буровых и эстакад</w:t>
            </w:r>
          </w:p>
        </w:tc>
      </w:tr>
      <w:tr w:rsidR="009C2568" w:rsidRPr="009C2568" w14:paraId="5C0B8509" w14:textId="77777777" w:rsidTr="00F649D3">
        <w:tc>
          <w:tcPr>
            <w:tcW w:w="2552" w:type="dxa"/>
            <w:gridSpan w:val="2"/>
            <w:vMerge/>
          </w:tcPr>
          <w:p w14:paraId="278C9CD7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8699EFF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670593FF" w14:textId="732B0DC9" w:rsidR="009D65A6" w:rsidRPr="009C2568" w:rsidRDefault="00CD460F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9C2568" w:rsidRPr="009C2568" w14:paraId="4A12AF1E" w14:textId="77777777" w:rsidTr="00F649D3">
        <w:tc>
          <w:tcPr>
            <w:tcW w:w="2552" w:type="dxa"/>
            <w:gridSpan w:val="2"/>
            <w:vMerge w:val="restart"/>
          </w:tcPr>
          <w:p w14:paraId="40FB9D96" w14:textId="77777777" w:rsidR="009D65A6" w:rsidRPr="009C2568" w:rsidRDefault="009D65A6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FD94BE0" w14:textId="59603B1E" w:rsidR="009D65A6" w:rsidRPr="009C2568" w:rsidRDefault="00350854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Обслуживание</w:t>
            </w:r>
            <w:r w:rsidR="009D65A6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морских буровых и эстакад</w:t>
            </w:r>
            <w:r w:rsidR="009D65A6"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  <w:vMerge w:val="restart"/>
          </w:tcPr>
          <w:p w14:paraId="1E4095B0" w14:textId="77777777" w:rsidR="009D65A6" w:rsidRPr="009C2568" w:rsidRDefault="009D65A6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EBB3517" w14:textId="09A6522F" w:rsidR="009D65A6" w:rsidRPr="009C2568" w:rsidRDefault="00350854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Выполнение</w:t>
            </w:r>
            <w:r w:rsidR="009D65A6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слесарных работ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при монтаже и ремонте оснований морских буровых и эстакад</w:t>
            </w:r>
          </w:p>
        </w:tc>
        <w:tc>
          <w:tcPr>
            <w:tcW w:w="4932" w:type="dxa"/>
            <w:gridSpan w:val="3"/>
          </w:tcPr>
          <w:p w14:paraId="5EF07704" w14:textId="77777777" w:rsidR="009D65A6" w:rsidRPr="009C2568" w:rsidRDefault="009D65A6" w:rsidP="00BB2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C2568" w:rsidRPr="009C2568" w14:paraId="5428894F" w14:textId="77777777" w:rsidTr="00F649D3">
        <w:tc>
          <w:tcPr>
            <w:tcW w:w="2552" w:type="dxa"/>
            <w:gridSpan w:val="2"/>
            <w:vMerge/>
          </w:tcPr>
          <w:p w14:paraId="49D4E37F" w14:textId="77777777" w:rsidR="009D65A6" w:rsidRPr="009C2568" w:rsidRDefault="009D65A6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7285190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0CDAD4C" w14:textId="1882C4AE" w:rsidR="009D65A6" w:rsidRPr="009C2568" w:rsidRDefault="000A5F7D" w:rsidP="00BB2983">
            <w:pPr>
              <w:ind w:hanging="19"/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r w:rsidR="009D65A6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азряд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2 (ОРК 3)</w:t>
            </w:r>
            <w:r w:rsidR="009D65A6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5D7E07FC" w14:textId="37D3AB3F" w:rsidR="009D65A6" w:rsidRPr="009C2568" w:rsidRDefault="009D65A6" w:rsidP="00BB2983">
            <w:pPr>
              <w:pStyle w:val="aa"/>
              <w:numPr>
                <w:ilvl w:val="0"/>
                <w:numId w:val="9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простейши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демонтажны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, монтажны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и плотничны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ы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, связанны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с ремонтом отдельных узлов морских нефтепромысловых сооружений под руководством слесаря по монтажу и ремонту оснований морских буровых и эстакад более высокой квалификации</w:t>
            </w:r>
          </w:p>
          <w:p w14:paraId="47054469" w14:textId="4E5D6FDF" w:rsidR="009D65A6" w:rsidRPr="009C2568" w:rsidRDefault="009D65A6" w:rsidP="00BB2983">
            <w:pPr>
              <w:pStyle w:val="aa"/>
              <w:numPr>
                <w:ilvl w:val="0"/>
                <w:numId w:val="9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Подготовка рабочего места для производства ремонтных работ</w:t>
            </w:r>
          </w:p>
          <w:p w14:paraId="301E3F45" w14:textId="2A8ECCF3" w:rsidR="009D65A6" w:rsidRPr="009C2568" w:rsidRDefault="00D3511B" w:rsidP="00BB2983">
            <w:pPr>
              <w:pStyle w:val="aa"/>
              <w:numPr>
                <w:ilvl w:val="0"/>
                <w:numId w:val="9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т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екущий ремонт узкоколейных путей на морских эстакадах, тротуаров, колесоотбойных брусьев и ограждений</w:t>
            </w:r>
          </w:p>
          <w:p w14:paraId="136E0CB7" w14:textId="4E6D5847" w:rsidR="009D65A6" w:rsidRPr="009C2568" w:rsidRDefault="00D3511B" w:rsidP="00BB2983">
            <w:pPr>
              <w:pStyle w:val="aa"/>
              <w:numPr>
                <w:ilvl w:val="0"/>
                <w:numId w:val="9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lastRenderedPageBreak/>
              <w:t>Проводить ч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астичн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ую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разборк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и устройство рабочего и защитного настила эстакады и морских оснований</w:t>
            </w:r>
          </w:p>
          <w:p w14:paraId="7FEA895D" w14:textId="65D110BA" w:rsidR="009D65A6" w:rsidRPr="009C2568" w:rsidRDefault="000A5F7D" w:rsidP="00BB2983">
            <w:pPr>
              <w:pStyle w:val="aa"/>
              <w:numPr>
                <w:ilvl w:val="0"/>
                <w:numId w:val="9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Выполнен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ы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по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сборке, разборке, оснастке и подготовке к работе сваебойного агрегата</w:t>
            </w:r>
          </w:p>
          <w:p w14:paraId="63A4C086" w14:textId="61E1BB0C" w:rsidR="009D65A6" w:rsidRPr="009C2568" w:rsidRDefault="009D65A6" w:rsidP="00BB2983">
            <w:pPr>
              <w:pStyle w:val="aa"/>
              <w:numPr>
                <w:ilvl w:val="0"/>
                <w:numId w:val="9"/>
              </w:numPr>
              <w:ind w:left="292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Оказ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ывать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помощ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«Электрогазосварщику» в выполнении ремонтных работ на морских буровых сооружениях</w:t>
            </w:r>
          </w:p>
          <w:p w14:paraId="0ECD0ADE" w14:textId="77777777" w:rsidR="00C53DA0" w:rsidRPr="009C2568" w:rsidRDefault="00C53DA0" w:rsidP="00BB2983">
            <w:pPr>
              <w:pStyle w:val="aa"/>
              <w:ind w:left="292"/>
              <w:jc w:val="both"/>
              <w:rPr>
                <w:sz w:val="24"/>
                <w:szCs w:val="24"/>
              </w:rPr>
            </w:pPr>
          </w:p>
          <w:p w14:paraId="056CE826" w14:textId="2BD1999F" w:rsidR="00CD460F" w:rsidRPr="009C2568" w:rsidRDefault="000A5F7D" w:rsidP="00BB2983">
            <w:pPr>
              <w:ind w:firstLine="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r w:rsidR="009D65A6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азряд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3 (ОРК 3)</w:t>
            </w:r>
            <w:r w:rsidR="00C53DA0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427ACBBE" w14:textId="544811EE" w:rsidR="009D65A6" w:rsidRPr="009C2568" w:rsidRDefault="00C53DA0" w:rsidP="00BB2983">
            <w:pPr>
              <w:ind w:firstLine="9"/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 дополнени</w:t>
            </w:r>
            <w:r w:rsidR="004C50E5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 умениям разряда 2</w:t>
            </w:r>
            <w:r w:rsidR="009D65A6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7BE7038C" w14:textId="722396A0" w:rsidR="009D65A6" w:rsidRPr="009C2568" w:rsidRDefault="009D65A6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монтажны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, демонтажны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, сваебойны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, бурозаливны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и плотничны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ы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средней сложности, связанны</w:t>
            </w:r>
            <w:r w:rsidR="00D3511B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с ремонтом морских нефтепромысловых сооружений</w:t>
            </w:r>
          </w:p>
          <w:p w14:paraId="688015A8" w14:textId="400E5A63" w:rsidR="009D65A6" w:rsidRPr="009C2568" w:rsidRDefault="00E41908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р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емонт деревянных конструкций оснований морских буровых и эстакад</w:t>
            </w:r>
          </w:p>
          <w:p w14:paraId="14CBBB5B" w14:textId="0838B6F3" w:rsidR="009D65A6" w:rsidRPr="009C2568" w:rsidRDefault="00E41908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Выполнять з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авязк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простых морских узлов</w:t>
            </w:r>
          </w:p>
          <w:p w14:paraId="66DF460F" w14:textId="3B6DF044" w:rsidR="009D65A6" w:rsidRPr="009C2568" w:rsidRDefault="00E41908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с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троповк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и расстроповк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металлоконструкций</w:t>
            </w:r>
          </w:p>
          <w:p w14:paraId="1E8F898A" w14:textId="429D2B3C" w:rsidR="009D65A6" w:rsidRPr="009C2568" w:rsidRDefault="00E41908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з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амер глубины моря и длины свай</w:t>
            </w:r>
          </w:p>
          <w:p w14:paraId="039C2FAE" w14:textId="1C8E4C98" w:rsidR="009D65A6" w:rsidRPr="009C2568" w:rsidRDefault="00C53DA0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E41908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E41908" w:rsidRPr="009C2568">
              <w:rPr>
                <w:rStyle w:val="s0"/>
                <w:color w:val="auto"/>
                <w:sz w:val="24"/>
                <w:szCs w:val="24"/>
              </w:rPr>
              <w:t>ы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по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сборке, разборке, оснастке и подготовке к работе бурильного агрегата</w:t>
            </w:r>
          </w:p>
          <w:p w14:paraId="19DDD0B3" w14:textId="290ABF44" w:rsidR="009D65A6" w:rsidRPr="009C2568" w:rsidRDefault="00E41908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с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борк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и пуск на воду понтонно-подвесных площадок и других приспособлений</w:t>
            </w:r>
          </w:p>
          <w:p w14:paraId="6D9C1620" w14:textId="073B8180" w:rsidR="009D65A6" w:rsidRPr="009C2568" w:rsidRDefault="009D65A6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E41908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E41908" w:rsidRPr="009C2568">
              <w:rPr>
                <w:rStyle w:val="s0"/>
                <w:color w:val="auto"/>
                <w:sz w:val="24"/>
                <w:szCs w:val="24"/>
              </w:rPr>
              <w:t>ы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по укладке узкоколейных путей на эстакаде</w:t>
            </w:r>
          </w:p>
          <w:p w14:paraId="1809C52F" w14:textId="60298589" w:rsidR="009D65A6" w:rsidRPr="009C2568" w:rsidRDefault="00E41908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Проводить р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емонт и установк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у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анодных устройств катодной и протекторной защиты, подводной части металлоконструкций оснований морских буровых и эстакад</w:t>
            </w:r>
          </w:p>
          <w:p w14:paraId="49DE63C8" w14:textId="3864E631" w:rsidR="009D65A6" w:rsidRPr="009C2568" w:rsidRDefault="009D65A6" w:rsidP="00BB2983">
            <w:pPr>
              <w:pStyle w:val="aa"/>
              <w:numPr>
                <w:ilvl w:val="0"/>
                <w:numId w:val="10"/>
              </w:numPr>
              <w:ind w:left="292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E41908" w:rsidRPr="009C2568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газорезочны</w:t>
            </w:r>
            <w:r w:rsidR="00E41908" w:rsidRPr="009C2568">
              <w:rPr>
                <w:rStyle w:val="s0"/>
                <w:color w:val="auto"/>
                <w:sz w:val="24"/>
                <w:szCs w:val="24"/>
              </w:rPr>
              <w:t>е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E41908" w:rsidRPr="009C2568">
              <w:rPr>
                <w:rStyle w:val="s0"/>
                <w:color w:val="auto"/>
                <w:sz w:val="24"/>
                <w:szCs w:val="24"/>
              </w:rPr>
              <w:t>ы</w:t>
            </w:r>
          </w:p>
          <w:p w14:paraId="13863FBC" w14:textId="77777777" w:rsidR="00C53DA0" w:rsidRPr="009C2568" w:rsidRDefault="00C53DA0" w:rsidP="00BB2983">
            <w:pPr>
              <w:pStyle w:val="aa"/>
              <w:ind w:left="292"/>
              <w:jc w:val="both"/>
              <w:rPr>
                <w:sz w:val="24"/>
                <w:szCs w:val="24"/>
              </w:rPr>
            </w:pPr>
          </w:p>
          <w:p w14:paraId="3128AEC7" w14:textId="11DFC87C" w:rsidR="00CD460F" w:rsidRPr="009C2568" w:rsidRDefault="00C53DA0" w:rsidP="00BB2983">
            <w:pPr>
              <w:ind w:firstLine="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Разряд 4 (ОРК 3) </w:t>
            </w:r>
          </w:p>
          <w:p w14:paraId="72D9CF85" w14:textId="6CF35259" w:rsidR="00C53DA0" w:rsidRPr="009C2568" w:rsidRDefault="00C53DA0" w:rsidP="00BB2983">
            <w:pPr>
              <w:ind w:firstLine="9"/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 дополнени</w:t>
            </w:r>
            <w:r w:rsidR="004C50E5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 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 умениям разрядов 2 и 3:</w:t>
            </w:r>
          </w:p>
          <w:p w14:paraId="5F92CA0F" w14:textId="511AF8FD" w:rsidR="009D65A6" w:rsidRPr="009C2568" w:rsidRDefault="009D65A6" w:rsidP="00BB2983">
            <w:pPr>
              <w:pStyle w:val="aa"/>
              <w:numPr>
                <w:ilvl w:val="0"/>
                <w:numId w:val="11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Выполнение монтажных, демонтажных, сваебойных, бурозаливных и плотничных сложных работ, связанных с ремонтом морских нефтепромысловых сооружений</w:t>
            </w:r>
          </w:p>
          <w:p w14:paraId="1D5E882E" w14:textId="12CEE7BE" w:rsidR="009D65A6" w:rsidRPr="009C2568" w:rsidRDefault="009D65A6" w:rsidP="00BB2983">
            <w:pPr>
              <w:pStyle w:val="aa"/>
              <w:numPr>
                <w:ilvl w:val="0"/>
                <w:numId w:val="11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Центрирование и установка блоков секций, посадочных площадок, пешеходных мостков</w:t>
            </w:r>
          </w:p>
          <w:p w14:paraId="4E9B014F" w14:textId="269D11BB" w:rsidR="009D65A6" w:rsidRPr="009C2568" w:rsidRDefault="009D65A6" w:rsidP="00BB2983">
            <w:pPr>
              <w:pStyle w:val="aa"/>
              <w:numPr>
                <w:ilvl w:val="0"/>
                <w:numId w:val="11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lastRenderedPageBreak/>
              <w:t>Разметка, подготовка по месту надводных и подводных трубных сетей, и уголков жесткости</w:t>
            </w:r>
          </w:p>
          <w:p w14:paraId="2B8E212C" w14:textId="72BE0521" w:rsidR="009D65A6" w:rsidRPr="009C2568" w:rsidRDefault="009D65A6" w:rsidP="00BB2983">
            <w:pPr>
              <w:pStyle w:val="aa"/>
              <w:numPr>
                <w:ilvl w:val="0"/>
                <w:numId w:val="11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Настил полов и производство ремонтных работ</w:t>
            </w:r>
          </w:p>
          <w:p w14:paraId="069B56ED" w14:textId="7ED7A6CA" w:rsidR="009D65A6" w:rsidRPr="009C2568" w:rsidRDefault="009D65A6" w:rsidP="00BB2983">
            <w:pPr>
              <w:pStyle w:val="aa"/>
              <w:numPr>
                <w:ilvl w:val="0"/>
                <w:numId w:val="11"/>
              </w:numPr>
              <w:ind w:left="292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Обслуживание сварочного агрегата</w:t>
            </w:r>
          </w:p>
          <w:p w14:paraId="25DD7ADF" w14:textId="77777777" w:rsidR="00C53DA0" w:rsidRPr="009C2568" w:rsidRDefault="00C53DA0" w:rsidP="00BB2983">
            <w:pPr>
              <w:pStyle w:val="aa"/>
              <w:ind w:left="292"/>
              <w:jc w:val="both"/>
              <w:rPr>
                <w:sz w:val="24"/>
                <w:szCs w:val="24"/>
              </w:rPr>
            </w:pPr>
          </w:p>
          <w:p w14:paraId="75821BAE" w14:textId="3226917D" w:rsidR="00CD460F" w:rsidRPr="009C2568" w:rsidRDefault="002C3389" w:rsidP="00BB2983">
            <w:pPr>
              <w:ind w:firstLine="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Разряд 5 (ОРК 3) </w:t>
            </w:r>
          </w:p>
          <w:p w14:paraId="5B2E4C13" w14:textId="1CAB5FAC" w:rsidR="002C3389" w:rsidRPr="009C2568" w:rsidRDefault="002C3389" w:rsidP="00BB2983">
            <w:pPr>
              <w:ind w:firstLine="9"/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 дополнение к умениям разрядов 2-4:</w:t>
            </w:r>
          </w:p>
          <w:p w14:paraId="059C4D0B" w14:textId="0CA836DD" w:rsidR="009D65A6" w:rsidRPr="009C2568" w:rsidRDefault="009D65A6" w:rsidP="00BB2983">
            <w:pPr>
              <w:pStyle w:val="aa"/>
              <w:numPr>
                <w:ilvl w:val="0"/>
                <w:numId w:val="12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Выполнение и координация работы бригады при ремонте оснований морских буровых и эстакад</w:t>
            </w:r>
          </w:p>
          <w:p w14:paraId="58444F40" w14:textId="2C4D7695" w:rsidR="009D65A6" w:rsidRPr="009C2568" w:rsidRDefault="002C3389" w:rsidP="00BB2983">
            <w:pPr>
              <w:pStyle w:val="aa"/>
              <w:numPr>
                <w:ilvl w:val="0"/>
                <w:numId w:val="12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 xml:space="preserve">Выполнение работ по 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заготовке и забивке свай, бурени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ю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шурфа на дне моря, в спуске и подъеме бурильного инструмента, заливочных труб, трубной арматуры, в заливке шурфа цементным раствором</w:t>
            </w:r>
          </w:p>
          <w:p w14:paraId="4FA12330" w14:textId="32CAF1BF" w:rsidR="009D65A6" w:rsidRPr="009C2568" w:rsidRDefault="009D65A6" w:rsidP="00BB2983">
            <w:pPr>
              <w:pStyle w:val="aa"/>
              <w:numPr>
                <w:ilvl w:val="0"/>
                <w:numId w:val="12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Разметка для резки по шаблонам</w:t>
            </w:r>
          </w:p>
          <w:p w14:paraId="73CFD994" w14:textId="2EA8E808" w:rsidR="009D65A6" w:rsidRPr="009C2568" w:rsidRDefault="00F75CFA" w:rsidP="00BB2983">
            <w:pPr>
              <w:pStyle w:val="aa"/>
              <w:numPr>
                <w:ilvl w:val="0"/>
                <w:numId w:val="12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 xml:space="preserve">Выполнение работ по 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цементировани</w:t>
            </w:r>
            <w:r w:rsidRPr="009C2568">
              <w:rPr>
                <w:rStyle w:val="s0"/>
                <w:color w:val="auto"/>
                <w:sz w:val="24"/>
                <w:szCs w:val="24"/>
              </w:rPr>
              <w:t>ю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секций, ферм, посадочных площадок, пешеходных мостков, 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по 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>установке и креплени</w:t>
            </w:r>
            <w:r w:rsidR="00770440" w:rsidRPr="009C2568">
              <w:rPr>
                <w:rStyle w:val="s0"/>
                <w:color w:val="auto"/>
                <w:sz w:val="24"/>
                <w:szCs w:val="24"/>
              </w:rPr>
              <w:t>ю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надводных и подводных связей, блоков и секций, ферм и ригелей оснований морских буровых и эстакад</w:t>
            </w:r>
          </w:p>
          <w:p w14:paraId="07DAE740" w14:textId="20DA44DD" w:rsidR="009D65A6" w:rsidRPr="009C2568" w:rsidRDefault="00F75CFA" w:rsidP="00BB2983">
            <w:pPr>
              <w:pStyle w:val="aa"/>
              <w:numPr>
                <w:ilvl w:val="0"/>
                <w:numId w:val="12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Выполнение работ по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укладке, наращивани</w:t>
            </w:r>
            <w:r w:rsidR="00770440" w:rsidRPr="009C2568">
              <w:rPr>
                <w:rStyle w:val="s0"/>
                <w:color w:val="auto"/>
                <w:sz w:val="24"/>
                <w:szCs w:val="24"/>
              </w:rPr>
              <w:t>ю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и креплени</w:t>
            </w:r>
            <w:r w:rsidR="00770440" w:rsidRPr="009C2568">
              <w:rPr>
                <w:rStyle w:val="s0"/>
                <w:color w:val="auto"/>
                <w:sz w:val="24"/>
                <w:szCs w:val="24"/>
              </w:rPr>
              <w:t>ю</w:t>
            </w:r>
            <w:r w:rsidR="009D65A6" w:rsidRPr="009C2568">
              <w:rPr>
                <w:rStyle w:val="s0"/>
                <w:color w:val="auto"/>
                <w:sz w:val="24"/>
                <w:szCs w:val="24"/>
              </w:rPr>
              <w:t xml:space="preserve"> брусьев и настила пола</w:t>
            </w:r>
          </w:p>
          <w:p w14:paraId="73E625B0" w14:textId="70909079" w:rsidR="009D65A6" w:rsidRPr="009C2568" w:rsidRDefault="009D65A6" w:rsidP="00BB2983">
            <w:pPr>
              <w:pStyle w:val="aa"/>
              <w:numPr>
                <w:ilvl w:val="0"/>
                <w:numId w:val="12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Изготовление сложных шаблонов</w:t>
            </w:r>
          </w:p>
          <w:p w14:paraId="5F40CDEB" w14:textId="75036904" w:rsidR="009D65A6" w:rsidRPr="009C2568" w:rsidRDefault="009D65A6" w:rsidP="00BB2983">
            <w:pPr>
              <w:pStyle w:val="aa"/>
              <w:numPr>
                <w:ilvl w:val="0"/>
                <w:numId w:val="12"/>
              </w:numPr>
              <w:ind w:left="292" w:hanging="283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Ведение вахтенного журнала</w:t>
            </w:r>
          </w:p>
        </w:tc>
      </w:tr>
      <w:tr w:rsidR="009C2568" w:rsidRPr="009C2568" w14:paraId="473EC65B" w14:textId="77777777" w:rsidTr="00F649D3">
        <w:tc>
          <w:tcPr>
            <w:tcW w:w="2552" w:type="dxa"/>
            <w:gridSpan w:val="2"/>
            <w:vMerge/>
          </w:tcPr>
          <w:p w14:paraId="32288CD8" w14:textId="77777777" w:rsidR="009D65A6" w:rsidRPr="009C2568" w:rsidRDefault="009D65A6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8AFF895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1E05C38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C2568" w:rsidRPr="009C2568" w14:paraId="1312A856" w14:textId="77777777" w:rsidTr="00F649D3">
        <w:tc>
          <w:tcPr>
            <w:tcW w:w="2552" w:type="dxa"/>
            <w:gridSpan w:val="2"/>
            <w:vMerge/>
          </w:tcPr>
          <w:p w14:paraId="4E4C6E32" w14:textId="77777777" w:rsidR="009D65A6" w:rsidRPr="009C2568" w:rsidRDefault="009D65A6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52C4589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E747CA5" w14:textId="1271B9C1" w:rsidR="009D65A6" w:rsidRPr="009C2568" w:rsidRDefault="002C3389" w:rsidP="00BB2983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Разряд 2 (ОРК 3):</w:t>
            </w:r>
          </w:p>
          <w:p w14:paraId="05DECB05" w14:textId="1EE0B06C" w:rsidR="009D65A6" w:rsidRPr="009C2568" w:rsidRDefault="009D65A6" w:rsidP="00BB2983">
            <w:pPr>
              <w:pStyle w:val="aa"/>
              <w:numPr>
                <w:ilvl w:val="0"/>
                <w:numId w:val="65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Технологическ</w:t>
            </w:r>
            <w:r w:rsidR="00250678" w:rsidRPr="009C2568">
              <w:rPr>
                <w:rStyle w:val="s0"/>
                <w:color w:val="auto"/>
                <w:sz w:val="24"/>
                <w:szCs w:val="24"/>
              </w:rPr>
              <w:t>ая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последовательность операций при ремонте морских нефтепромысловых сооружений</w:t>
            </w:r>
          </w:p>
          <w:p w14:paraId="4F1F22B5" w14:textId="2CDCDD5A" w:rsidR="009D65A6" w:rsidRPr="009C2568" w:rsidRDefault="009D65A6" w:rsidP="00BB2983">
            <w:pPr>
              <w:pStyle w:val="aa"/>
              <w:numPr>
                <w:ilvl w:val="0"/>
                <w:numId w:val="65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Простейшие плотничные и слесарные работы, применяемый плотничный и слесарный инструмент</w:t>
            </w:r>
          </w:p>
          <w:p w14:paraId="788353D1" w14:textId="30248F6D" w:rsidR="009D65A6" w:rsidRPr="009C2568" w:rsidRDefault="009D65A6" w:rsidP="00BB2983">
            <w:pPr>
              <w:pStyle w:val="aa"/>
              <w:numPr>
                <w:ilvl w:val="0"/>
                <w:numId w:val="65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Основные приемы сваебойных работ</w:t>
            </w:r>
          </w:p>
          <w:p w14:paraId="61335F80" w14:textId="059F1840" w:rsidR="009D65A6" w:rsidRPr="009C2568" w:rsidRDefault="009D65A6" w:rsidP="00BB2983">
            <w:pPr>
              <w:pStyle w:val="aa"/>
              <w:numPr>
                <w:ilvl w:val="0"/>
                <w:numId w:val="65"/>
              </w:numPr>
              <w:ind w:left="290" w:hanging="270"/>
              <w:jc w:val="both"/>
              <w:rPr>
                <w:rStyle w:val="s0"/>
                <w:rFonts w:ascii="Calibri" w:eastAsia="Times New Roman" w:hAnsi="Calibr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Правила стропления и перемещения конструкций и грузов</w:t>
            </w:r>
          </w:p>
          <w:p w14:paraId="288687F1" w14:textId="77777777" w:rsidR="00770440" w:rsidRPr="009C2568" w:rsidRDefault="00770440" w:rsidP="00BB2983">
            <w:pPr>
              <w:pStyle w:val="aa"/>
              <w:ind w:left="29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4140512" w14:textId="437205F3" w:rsidR="00CD460F" w:rsidRPr="009C2568" w:rsidRDefault="00770440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Разряд 3 (ОРК 3) </w:t>
            </w:r>
          </w:p>
          <w:p w14:paraId="0AE3A4F8" w14:textId="47D7BC7D" w:rsidR="009D65A6" w:rsidRPr="009C2568" w:rsidRDefault="00770440" w:rsidP="00BB2983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 дополнени</w:t>
            </w:r>
            <w:r w:rsidR="004C50E5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 знаниям разряда 2:</w:t>
            </w:r>
          </w:p>
          <w:p w14:paraId="5A3C6E0C" w14:textId="085B05AF" w:rsidR="009D65A6" w:rsidRPr="009C2568" w:rsidRDefault="009D65A6" w:rsidP="00BB2983">
            <w:pPr>
              <w:pStyle w:val="aa"/>
              <w:numPr>
                <w:ilvl w:val="0"/>
                <w:numId w:val="62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Технологическ</w:t>
            </w:r>
            <w:r w:rsidR="00250678" w:rsidRPr="009C2568">
              <w:rPr>
                <w:rStyle w:val="s0"/>
                <w:color w:val="auto"/>
                <w:sz w:val="24"/>
                <w:szCs w:val="24"/>
              </w:rPr>
              <w:t>ая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последовательность операций по монтажу, демонтажу и ремонту морских буровых и эстакад, бурению шурфов на дне моря, забивке свай и креплению ремонтируемых узлов и деревянных конструкций</w:t>
            </w:r>
          </w:p>
          <w:p w14:paraId="5B56A5CA" w14:textId="26F5CC37" w:rsidR="009D65A6" w:rsidRPr="009C2568" w:rsidRDefault="009D65A6" w:rsidP="00BB2983">
            <w:pPr>
              <w:pStyle w:val="aa"/>
              <w:numPr>
                <w:ilvl w:val="0"/>
                <w:numId w:val="62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 xml:space="preserve">Строительства механизмов по бурению и забивке свай, инструмента, применяемого </w:t>
            </w:r>
            <w:r w:rsidRPr="009C2568">
              <w:rPr>
                <w:rStyle w:val="s0"/>
                <w:color w:val="auto"/>
                <w:sz w:val="24"/>
                <w:szCs w:val="24"/>
              </w:rPr>
              <w:lastRenderedPageBreak/>
              <w:t>при монтаже, ремонте и демонтаже оснований морских буровых и эстакад</w:t>
            </w:r>
          </w:p>
          <w:p w14:paraId="4F199C02" w14:textId="3EA811F4" w:rsidR="00350854" w:rsidRPr="009C2568" w:rsidRDefault="00350854" w:rsidP="00BB2983">
            <w:pPr>
              <w:pStyle w:val="aa"/>
              <w:numPr>
                <w:ilvl w:val="0"/>
                <w:numId w:val="62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Правила стропальных работ</w:t>
            </w:r>
          </w:p>
          <w:p w14:paraId="262311A6" w14:textId="50C58B6A" w:rsidR="009D65A6" w:rsidRPr="009C2568" w:rsidRDefault="009D65A6" w:rsidP="00BB2983">
            <w:pPr>
              <w:pStyle w:val="aa"/>
              <w:numPr>
                <w:ilvl w:val="0"/>
                <w:numId w:val="62"/>
              </w:numPr>
              <w:ind w:left="290" w:hanging="270"/>
              <w:jc w:val="both"/>
              <w:rPr>
                <w:rStyle w:val="s0"/>
                <w:rFonts w:ascii="Calibri" w:eastAsia="Times New Roman" w:hAnsi="Calibri"/>
                <w:color w:val="auto"/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Основные приемы выполнения сваебойных, бурозаливных, слесарных и плотничных работ, способы строповки и перемещения грузов и материалов, используемых при ремонте морских оснований и эстакад</w:t>
            </w:r>
          </w:p>
          <w:p w14:paraId="45A9230D" w14:textId="77777777" w:rsidR="00770440" w:rsidRPr="009C2568" w:rsidRDefault="00770440" w:rsidP="00BB2983">
            <w:pPr>
              <w:pStyle w:val="aa"/>
              <w:ind w:left="29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326346CF" w14:textId="4582502D" w:rsidR="00CD460F" w:rsidRPr="009C2568" w:rsidRDefault="00770440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Разряд 4 (ОРК 3)</w:t>
            </w:r>
          </w:p>
          <w:p w14:paraId="2A68C9EC" w14:textId="3A66CFDE" w:rsidR="009D65A6" w:rsidRPr="009C2568" w:rsidRDefault="00770440" w:rsidP="00BB2983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 дополнени</w:t>
            </w:r>
            <w:r w:rsidR="004C50E5"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</w:t>
            </w: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 знаниям разрядов 2 и 3:</w:t>
            </w:r>
          </w:p>
          <w:p w14:paraId="11173A8E" w14:textId="334AB30D" w:rsidR="009D65A6" w:rsidRPr="009C2568" w:rsidRDefault="009D65A6" w:rsidP="00BB2983">
            <w:pPr>
              <w:pStyle w:val="aa"/>
              <w:numPr>
                <w:ilvl w:val="0"/>
                <w:numId w:val="63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Конструкци</w:t>
            </w:r>
            <w:r w:rsidR="00250678" w:rsidRPr="009C2568">
              <w:rPr>
                <w:rStyle w:val="s0"/>
                <w:color w:val="auto"/>
                <w:sz w:val="24"/>
                <w:szCs w:val="24"/>
              </w:rPr>
              <w:t>я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оснований, типы и размеры блоков, секций, надводных и подводных связей и их технические характеристики</w:t>
            </w:r>
          </w:p>
          <w:p w14:paraId="432E0891" w14:textId="53C3D85B" w:rsidR="009D65A6" w:rsidRPr="009C2568" w:rsidRDefault="009D65A6" w:rsidP="00BB2983">
            <w:pPr>
              <w:pStyle w:val="aa"/>
              <w:numPr>
                <w:ilvl w:val="0"/>
                <w:numId w:val="63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Устройство и технические характеристики сваебойного и бурозаливного агрегатов, сущность сваебойных и бурозаливных процессов, сортамент труб</w:t>
            </w:r>
          </w:p>
          <w:p w14:paraId="580B783E" w14:textId="1B5004B6" w:rsidR="009D65A6" w:rsidRPr="009C2568" w:rsidRDefault="009D65A6" w:rsidP="00BB2983">
            <w:pPr>
              <w:pStyle w:val="aa"/>
              <w:numPr>
                <w:ilvl w:val="0"/>
                <w:numId w:val="63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Типы и характеристики стальных и пеньковых тросов и канатов, основные приемы выполнения простых слесарных и плотничных работ, весовое и объемное соотношение воды и цемента для приготовления цементного раствора</w:t>
            </w:r>
          </w:p>
          <w:p w14:paraId="4B10CCFF" w14:textId="67D171F0" w:rsidR="009D65A6" w:rsidRPr="009C2568" w:rsidRDefault="009D65A6" w:rsidP="00BB2983">
            <w:pPr>
              <w:pStyle w:val="aa"/>
              <w:numPr>
                <w:ilvl w:val="0"/>
                <w:numId w:val="63"/>
              </w:numPr>
              <w:ind w:left="290" w:hanging="270"/>
              <w:jc w:val="both"/>
              <w:rPr>
                <w:rStyle w:val="s0"/>
                <w:rFonts w:asciiTheme="minorHAnsi" w:hAnsiTheme="minorHAnsi" w:cstheme="minorBidi"/>
                <w:color w:val="auto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Способы производства верховых работ при бурозаливных и сваебойных работах, принцип работы и правила эксплуатации сварочных агрегатов</w:t>
            </w:r>
          </w:p>
          <w:p w14:paraId="0EA60259" w14:textId="77777777" w:rsidR="00770440" w:rsidRPr="009C2568" w:rsidRDefault="00770440" w:rsidP="00BB2983">
            <w:pPr>
              <w:ind w:left="290" w:hanging="27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BF510E4" w14:textId="690CEA63" w:rsidR="00CD460F" w:rsidRPr="009C2568" w:rsidRDefault="00770440" w:rsidP="00BB2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Разряд 5 (ОРК 3) </w:t>
            </w:r>
          </w:p>
          <w:p w14:paraId="06B66DD0" w14:textId="14E04CF5" w:rsidR="00770440" w:rsidRPr="009C2568" w:rsidRDefault="00770440" w:rsidP="00BB2983">
            <w:pPr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 дополнение к умениям разрядов 2-4:</w:t>
            </w:r>
          </w:p>
          <w:p w14:paraId="1C7BEEA0" w14:textId="2F88CEE1" w:rsidR="009D65A6" w:rsidRPr="009C2568" w:rsidRDefault="009D65A6" w:rsidP="00BB2983">
            <w:pPr>
              <w:pStyle w:val="aa"/>
              <w:numPr>
                <w:ilvl w:val="0"/>
                <w:numId w:val="64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Конструкци</w:t>
            </w:r>
            <w:r w:rsidR="00250678" w:rsidRPr="009C2568">
              <w:rPr>
                <w:rStyle w:val="s0"/>
                <w:color w:val="auto"/>
                <w:sz w:val="24"/>
                <w:szCs w:val="24"/>
              </w:rPr>
              <w:t>я</w:t>
            </w:r>
            <w:r w:rsidRPr="009C2568">
              <w:rPr>
                <w:rStyle w:val="s0"/>
                <w:color w:val="auto"/>
                <w:sz w:val="24"/>
                <w:szCs w:val="24"/>
              </w:rPr>
              <w:t xml:space="preserve"> и технические характеристики строительных механизмов и оборудования, используемых при ремонтных работах</w:t>
            </w:r>
          </w:p>
          <w:p w14:paraId="597E1E6E" w14:textId="2E754B55" w:rsidR="009D65A6" w:rsidRPr="009C2568" w:rsidRDefault="009D65A6" w:rsidP="00BB2983">
            <w:pPr>
              <w:pStyle w:val="aa"/>
              <w:numPr>
                <w:ilvl w:val="0"/>
                <w:numId w:val="64"/>
              </w:numPr>
              <w:ind w:left="290" w:hanging="270"/>
              <w:jc w:val="both"/>
              <w:rPr>
                <w:sz w:val="24"/>
                <w:szCs w:val="24"/>
              </w:rPr>
            </w:pPr>
            <w:r w:rsidRPr="009C2568">
              <w:rPr>
                <w:rStyle w:val="s0"/>
                <w:color w:val="auto"/>
                <w:sz w:val="24"/>
                <w:szCs w:val="24"/>
              </w:rPr>
              <w:t>Правила их эксплуатации, возможные неполадки в работе и способы их устранения</w:t>
            </w:r>
          </w:p>
          <w:p w14:paraId="5662458A" w14:textId="64D7BB31" w:rsidR="009D65A6" w:rsidRPr="009C2568" w:rsidRDefault="009D65A6" w:rsidP="00BB2983">
            <w:pPr>
              <w:pStyle w:val="aa"/>
              <w:numPr>
                <w:ilvl w:val="0"/>
                <w:numId w:val="64"/>
              </w:numPr>
              <w:ind w:left="290" w:hanging="270"/>
              <w:jc w:val="both"/>
            </w:pPr>
            <w:r w:rsidRPr="009C2568">
              <w:rPr>
                <w:rStyle w:val="s0"/>
                <w:color w:val="auto"/>
                <w:sz w:val="24"/>
                <w:szCs w:val="24"/>
              </w:rPr>
              <w:t>Схемы расположения трубных соединений для крепления оснований, фундаментных брусьев</w:t>
            </w:r>
          </w:p>
        </w:tc>
      </w:tr>
      <w:tr w:rsidR="009C2568" w:rsidRPr="009C2568" w14:paraId="20BBE9F1" w14:textId="77777777" w:rsidTr="0055137E">
        <w:trPr>
          <w:trHeight w:val="838"/>
        </w:trPr>
        <w:tc>
          <w:tcPr>
            <w:tcW w:w="2552" w:type="dxa"/>
            <w:gridSpan w:val="2"/>
          </w:tcPr>
          <w:p w14:paraId="4DD09F9E" w14:textId="77777777" w:rsidR="009D65A6" w:rsidRPr="009C2568" w:rsidRDefault="009D65A6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578848F6" w14:textId="4335334C" w:rsidR="009D65A6" w:rsidRPr="009C2568" w:rsidRDefault="009D65A6" w:rsidP="00BB2983">
            <w:pPr>
              <w:pStyle w:val="aa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2263FA08" w14:textId="6AFDC50C" w:rsidR="009D65A6" w:rsidRPr="009C2568" w:rsidRDefault="009D65A6" w:rsidP="00BB2983">
            <w:pPr>
              <w:pStyle w:val="aa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707BD7A0" w14:textId="247D406B" w:rsidR="009D65A6" w:rsidRPr="009C2568" w:rsidRDefault="009D65A6" w:rsidP="00BB2983">
            <w:pPr>
              <w:pStyle w:val="aa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 xml:space="preserve">Самостоятельность </w:t>
            </w:r>
          </w:p>
          <w:p w14:paraId="19E9284E" w14:textId="741D0170" w:rsidR="009D65A6" w:rsidRPr="009C2568" w:rsidRDefault="009D65A6" w:rsidP="00BB2983">
            <w:pPr>
              <w:pStyle w:val="aa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568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9C2568" w:rsidRPr="009C2568" w14:paraId="51F34F8A" w14:textId="77777777" w:rsidTr="00C507BB">
        <w:trPr>
          <w:trHeight w:val="327"/>
        </w:trPr>
        <w:tc>
          <w:tcPr>
            <w:tcW w:w="2552" w:type="dxa"/>
            <w:gridSpan w:val="2"/>
            <w:vMerge w:val="restart"/>
          </w:tcPr>
          <w:p w14:paraId="31E592E9" w14:textId="77777777" w:rsidR="00C507BB" w:rsidRPr="009C2568" w:rsidRDefault="00C507B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4F41C3FE" w14:textId="7254E3CF" w:rsidR="00C507BB" w:rsidRPr="009C2568" w:rsidRDefault="00C507BB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4932" w:type="dxa"/>
            <w:gridSpan w:val="3"/>
          </w:tcPr>
          <w:p w14:paraId="2908CED3" w14:textId="17CD2B36" w:rsidR="00C507BB" w:rsidRPr="009C2568" w:rsidRDefault="00C507BB" w:rsidP="00BB298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Механик по ремонту оборудования</w:t>
            </w:r>
          </w:p>
        </w:tc>
      </w:tr>
      <w:tr w:rsidR="009C2568" w:rsidRPr="009C2568" w14:paraId="6B9245BD" w14:textId="77777777" w:rsidTr="00C507BB">
        <w:trPr>
          <w:trHeight w:val="327"/>
        </w:trPr>
        <w:tc>
          <w:tcPr>
            <w:tcW w:w="2552" w:type="dxa"/>
            <w:gridSpan w:val="2"/>
            <w:vMerge/>
          </w:tcPr>
          <w:p w14:paraId="24C23A3C" w14:textId="77777777" w:rsidR="00C507BB" w:rsidRPr="009C2568" w:rsidRDefault="00C507B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A40E4EA" w14:textId="4E690082" w:rsidR="00C507BB" w:rsidRPr="009C2568" w:rsidRDefault="00C507BB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369ACC09" w14:textId="34FF8478" w:rsidR="00C507BB" w:rsidRPr="009C2568" w:rsidRDefault="00C507BB" w:rsidP="00BB298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Инженер по бурению </w:t>
            </w:r>
          </w:p>
        </w:tc>
      </w:tr>
      <w:tr w:rsidR="009C2568" w:rsidRPr="009C2568" w14:paraId="13D86954" w14:textId="77777777" w:rsidTr="00C507BB">
        <w:trPr>
          <w:trHeight w:val="327"/>
        </w:trPr>
        <w:tc>
          <w:tcPr>
            <w:tcW w:w="2552" w:type="dxa"/>
            <w:gridSpan w:val="2"/>
            <w:vMerge/>
          </w:tcPr>
          <w:p w14:paraId="658A6702" w14:textId="77777777" w:rsidR="00C507BB" w:rsidRPr="009C2568" w:rsidRDefault="00C507B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099EA19B" w14:textId="59EB472E" w:rsidR="00C507BB" w:rsidRPr="009C2568" w:rsidRDefault="00C507BB" w:rsidP="00BB29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</w:tcPr>
          <w:p w14:paraId="25AA5DAC" w14:textId="4989BEDE" w:rsidR="00C507BB" w:rsidRPr="009C2568" w:rsidRDefault="00C507BB" w:rsidP="00BB2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Главный инженер </w:t>
            </w:r>
          </w:p>
        </w:tc>
      </w:tr>
      <w:tr w:rsidR="009C2568" w:rsidRPr="009C2568" w14:paraId="78B6C4D3" w14:textId="77777777" w:rsidTr="00C507BB">
        <w:trPr>
          <w:trHeight w:val="327"/>
        </w:trPr>
        <w:tc>
          <w:tcPr>
            <w:tcW w:w="2552" w:type="dxa"/>
            <w:gridSpan w:val="2"/>
          </w:tcPr>
          <w:p w14:paraId="41BED4BC" w14:textId="2BAAD062" w:rsidR="00C507BB" w:rsidRPr="009C2568" w:rsidRDefault="00C507B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Связь с ЕТКС или КС или другими 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 профессии</w:t>
            </w:r>
          </w:p>
        </w:tc>
        <w:tc>
          <w:tcPr>
            <w:tcW w:w="2155" w:type="dxa"/>
          </w:tcPr>
          <w:p w14:paraId="50F4118E" w14:textId="446C2B3B" w:rsidR="00C507BB" w:rsidRPr="009C2568" w:rsidRDefault="00C507BB" w:rsidP="009C25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Единый тарифно-квалификационны</w:t>
            </w:r>
            <w:r w:rsidRPr="009C256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й справочник работ и профессий рабочих</w:t>
            </w: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4932" w:type="dxa"/>
            <w:gridSpan w:val="3"/>
          </w:tcPr>
          <w:p w14:paraId="3E525C96" w14:textId="77777777" w:rsidR="00C507BB" w:rsidRPr="009C2568" w:rsidRDefault="00C507BB" w:rsidP="00BB2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Слесарь по монтажу и ремонту оснований морских буровых и эстакад</w:t>
            </w:r>
          </w:p>
        </w:tc>
      </w:tr>
      <w:tr w:rsidR="009C2568" w:rsidRPr="009C2568" w14:paraId="308AB3E3" w14:textId="77777777" w:rsidTr="00C507BB">
        <w:trPr>
          <w:trHeight w:val="1932"/>
        </w:trPr>
        <w:tc>
          <w:tcPr>
            <w:tcW w:w="2552" w:type="dxa"/>
            <w:gridSpan w:val="2"/>
          </w:tcPr>
          <w:p w14:paraId="16A9C6CB" w14:textId="77777777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7CB71800" w14:textId="77777777" w:rsidR="00E4615B" w:rsidRPr="009C2568" w:rsidRDefault="00E4615B" w:rsidP="00BB2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C48D503" w14:textId="04C35572" w:rsidR="00E4615B" w:rsidRPr="009C2568" w:rsidRDefault="00E4615B" w:rsidP="009C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</w:t>
            </w:r>
          </w:p>
        </w:tc>
        <w:tc>
          <w:tcPr>
            <w:tcW w:w="4932" w:type="dxa"/>
            <w:gridSpan w:val="3"/>
          </w:tcPr>
          <w:p w14:paraId="77844CDD" w14:textId="77777777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F970AEC" w14:textId="6E67E689" w:rsidR="00E4615B" w:rsidRPr="009C2568" w:rsidRDefault="00E4615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9C2568" w:rsidRPr="009C2568" w14:paraId="7CCDD949" w14:textId="77777777" w:rsidTr="0055137E">
        <w:trPr>
          <w:trHeight w:val="346"/>
        </w:trPr>
        <w:tc>
          <w:tcPr>
            <w:tcW w:w="9639" w:type="dxa"/>
            <w:gridSpan w:val="6"/>
          </w:tcPr>
          <w:p w14:paraId="5423CF20" w14:textId="77777777" w:rsidR="00C507BB" w:rsidRPr="009C2568" w:rsidRDefault="00C507BB" w:rsidP="00BB29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данные Профессионального стандарта</w:t>
            </w:r>
          </w:p>
        </w:tc>
      </w:tr>
      <w:tr w:rsidR="009C2568" w:rsidRPr="009C2568" w14:paraId="1C353D0A" w14:textId="77777777" w:rsidTr="00506D44">
        <w:trPr>
          <w:trHeight w:val="346"/>
        </w:trPr>
        <w:tc>
          <w:tcPr>
            <w:tcW w:w="2552" w:type="dxa"/>
            <w:gridSpan w:val="2"/>
          </w:tcPr>
          <w:p w14:paraId="0015BD7C" w14:textId="77777777" w:rsidR="00C507BB" w:rsidRPr="009C2568" w:rsidRDefault="00C507B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087" w:type="dxa"/>
            <w:gridSpan w:val="4"/>
            <w:vAlign w:val="center"/>
          </w:tcPr>
          <w:p w14:paraId="5D12EA2E" w14:textId="77777777" w:rsidR="00C507BB" w:rsidRPr="009C2568" w:rsidRDefault="00C507BB" w:rsidP="007461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39AEC007" w14:textId="1B7CD262" w:rsidR="00C507BB" w:rsidRPr="009C2568" w:rsidRDefault="00C507BB" w:rsidP="00EF6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1E9FCC7A" w14:textId="29925B53" w:rsidR="00EF6EC2" w:rsidRPr="009C2568" w:rsidRDefault="00EF6EC2" w:rsidP="007461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Разработчик:</w:t>
            </w:r>
            <w:r w:rsidR="00AF2A0D" w:rsidRPr="009C2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11E" w:rsidRPr="009C2568">
              <w:rPr>
                <w:rFonts w:ascii="Times New Roman" w:eastAsia="Times New Roman" w:hAnsi="Times New Roman" w:cs="Times New Roman"/>
                <w:sz w:val="24"/>
                <w:szCs w:val="24"/>
              </w:rPr>
              <w:t>Ертлиев А.М.</w:t>
            </w:r>
          </w:p>
          <w:p w14:paraId="441E4BCC" w14:textId="77777777" w:rsidR="0074611E" w:rsidRPr="009C2568" w:rsidRDefault="00C507BB" w:rsidP="007461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74611E" w:rsidRPr="009C2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Almaty.info@king.kz </w:t>
            </w:r>
          </w:p>
          <w:p w14:paraId="0C8317D0" w14:textId="40A6CC4A" w:rsidR="00C507BB" w:rsidRPr="009C2568" w:rsidRDefault="00C507BB" w:rsidP="00DE31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9C2568" w:rsidRPr="009C2568" w14:paraId="4C59E083" w14:textId="77777777" w:rsidTr="00506D44">
        <w:trPr>
          <w:trHeight w:val="346"/>
        </w:trPr>
        <w:tc>
          <w:tcPr>
            <w:tcW w:w="2552" w:type="dxa"/>
            <w:gridSpan w:val="2"/>
          </w:tcPr>
          <w:p w14:paraId="41736BCA" w14:textId="77777777" w:rsidR="00C507BB" w:rsidRPr="009C2568" w:rsidRDefault="00C507B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7" w:type="dxa"/>
            <w:gridSpan w:val="4"/>
            <w:vAlign w:val="center"/>
          </w:tcPr>
          <w:p w14:paraId="2647B2AB" w14:textId="77777777" w:rsidR="005544A3" w:rsidRPr="009C2568" w:rsidRDefault="005544A3" w:rsidP="007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279E0C10" w14:textId="77777777" w:rsidR="005544A3" w:rsidRPr="009C2568" w:rsidRDefault="005544A3" w:rsidP="007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7541864B" w14:textId="77777777" w:rsidR="005544A3" w:rsidRPr="009C2568" w:rsidRDefault="005544A3" w:rsidP="007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6DC9EC32" w14:textId="77777777" w:rsidR="005544A3" w:rsidRPr="009C2568" w:rsidRDefault="005544A3" w:rsidP="007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03FAECC4" w14:textId="77777777" w:rsidR="00C507BB" w:rsidRPr="009C2568" w:rsidRDefault="00C507BB" w:rsidP="00746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9C2568" w:rsidRPr="009C2568" w14:paraId="0FC2C543" w14:textId="77777777" w:rsidTr="00506D44">
        <w:trPr>
          <w:trHeight w:val="562"/>
        </w:trPr>
        <w:tc>
          <w:tcPr>
            <w:tcW w:w="2552" w:type="dxa"/>
            <w:gridSpan w:val="2"/>
          </w:tcPr>
          <w:p w14:paraId="2F06DC1B" w14:textId="77777777" w:rsidR="00C507BB" w:rsidRPr="009C2568" w:rsidRDefault="00C507BB" w:rsidP="00BB2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7" w:type="dxa"/>
            <w:gridSpan w:val="4"/>
            <w:vAlign w:val="center"/>
          </w:tcPr>
          <w:p w14:paraId="3536BB78" w14:textId="77777777" w:rsidR="00C507BB" w:rsidRPr="009C2568" w:rsidRDefault="00C507BB" w:rsidP="00BB2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C507BB" w:rsidRPr="009C2568" w14:paraId="0E363C00" w14:textId="77777777" w:rsidTr="00243E6F">
        <w:trPr>
          <w:trHeight w:val="759"/>
        </w:trPr>
        <w:tc>
          <w:tcPr>
            <w:tcW w:w="2552" w:type="dxa"/>
            <w:gridSpan w:val="2"/>
          </w:tcPr>
          <w:p w14:paraId="3E164693" w14:textId="77777777" w:rsidR="00C507BB" w:rsidRPr="009C2568" w:rsidRDefault="00C507BB" w:rsidP="00BB2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7" w:type="dxa"/>
            <w:gridSpan w:val="4"/>
            <w:vAlign w:val="center"/>
          </w:tcPr>
          <w:p w14:paraId="779E47D2" w14:textId="4ABDDAC4" w:rsidR="00C507BB" w:rsidRPr="009C2568" w:rsidRDefault="00C507BB" w:rsidP="00BB2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568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51A89774" w14:textId="77777777" w:rsidR="008035B4" w:rsidRPr="009C2568" w:rsidRDefault="008035B4" w:rsidP="00BB2983">
      <w:pPr>
        <w:rPr>
          <w:rFonts w:ascii="Times New Roman" w:hAnsi="Times New Roman" w:cs="Times New Roman"/>
          <w:sz w:val="24"/>
          <w:szCs w:val="24"/>
        </w:rPr>
      </w:pPr>
    </w:p>
    <w:sectPr w:rsidR="008035B4" w:rsidRPr="009C2568" w:rsidSect="003A3037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DF55A8" w16cid:durableId="219F713F"/>
  <w16cid:commentId w16cid:paraId="471319A3" w16cid:durableId="219F7157"/>
  <w16cid:commentId w16cid:paraId="3FEF111A" w16cid:durableId="219F7163"/>
  <w16cid:commentId w16cid:paraId="2DA6DCF9" w16cid:durableId="219F7173"/>
  <w16cid:commentId w16cid:paraId="194AD169" w16cid:durableId="219F7185"/>
  <w16cid:commentId w16cid:paraId="7341D9E6" w16cid:durableId="219F71EA"/>
  <w16cid:commentId w16cid:paraId="0A3C2904" w16cid:durableId="219F7356"/>
  <w16cid:commentId w16cid:paraId="7D18CDAE" w16cid:durableId="219F74F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91B45" w14:textId="77777777" w:rsidR="008B6C2B" w:rsidRDefault="008B6C2B" w:rsidP="003E1704">
      <w:pPr>
        <w:spacing w:after="0" w:line="240" w:lineRule="auto"/>
      </w:pPr>
      <w:r>
        <w:separator/>
      </w:r>
    </w:p>
  </w:endnote>
  <w:endnote w:type="continuationSeparator" w:id="0">
    <w:p w14:paraId="705FD45E" w14:textId="77777777" w:rsidR="008B6C2B" w:rsidRDefault="008B6C2B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DAD2B" w14:textId="77777777" w:rsidR="008B6C2B" w:rsidRDefault="008B6C2B" w:rsidP="003E1704">
      <w:pPr>
        <w:spacing w:after="0" w:line="240" w:lineRule="auto"/>
      </w:pPr>
      <w:r>
        <w:separator/>
      </w:r>
    </w:p>
  </w:footnote>
  <w:footnote w:type="continuationSeparator" w:id="0">
    <w:p w14:paraId="6823EA69" w14:textId="77777777" w:rsidR="008B6C2B" w:rsidRDefault="008B6C2B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2965736D" w14:textId="15B6E464" w:rsidR="003E0C69" w:rsidRDefault="003E0C69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9C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409D9AA" w14:textId="77777777" w:rsidR="003E0C69" w:rsidRDefault="003E0C69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A0408"/>
    <w:multiLevelType w:val="hybridMultilevel"/>
    <w:tmpl w:val="AC1AE312"/>
    <w:lvl w:ilvl="0" w:tplc="CEA05FCC">
      <w:start w:val="1"/>
      <w:numFmt w:val="decimal"/>
      <w:lvlText w:val="%1."/>
      <w:lvlJc w:val="left"/>
      <w:pPr>
        <w:ind w:left="187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04654161"/>
    <w:multiLevelType w:val="hybridMultilevel"/>
    <w:tmpl w:val="0EB2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C7699"/>
    <w:multiLevelType w:val="multilevel"/>
    <w:tmpl w:val="2B6C2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71C2D"/>
    <w:multiLevelType w:val="hybridMultilevel"/>
    <w:tmpl w:val="E1F4D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D1A20"/>
    <w:multiLevelType w:val="hybridMultilevel"/>
    <w:tmpl w:val="D618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22D9F"/>
    <w:multiLevelType w:val="hybridMultilevel"/>
    <w:tmpl w:val="32A2DF2A"/>
    <w:lvl w:ilvl="0" w:tplc="179C2A38">
      <w:start w:val="1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0C9B505E"/>
    <w:multiLevelType w:val="hybridMultilevel"/>
    <w:tmpl w:val="2CD6606E"/>
    <w:lvl w:ilvl="0" w:tplc="890E815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0E6D1FFD"/>
    <w:multiLevelType w:val="hybridMultilevel"/>
    <w:tmpl w:val="0822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9186E"/>
    <w:multiLevelType w:val="multilevel"/>
    <w:tmpl w:val="B53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3D10DB"/>
    <w:multiLevelType w:val="hybridMultilevel"/>
    <w:tmpl w:val="92F68E5C"/>
    <w:lvl w:ilvl="0" w:tplc="12384CE4">
      <w:start w:val="1"/>
      <w:numFmt w:val="decimal"/>
      <w:lvlText w:val="%1."/>
      <w:lvlJc w:val="left"/>
      <w:pPr>
        <w:ind w:left="1049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118B379F"/>
    <w:multiLevelType w:val="hybridMultilevel"/>
    <w:tmpl w:val="A33EE8D6"/>
    <w:lvl w:ilvl="0" w:tplc="01B860E4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158B28B9"/>
    <w:multiLevelType w:val="hybridMultilevel"/>
    <w:tmpl w:val="CAA6F7EC"/>
    <w:lvl w:ilvl="0" w:tplc="CEA05FCC">
      <w:start w:val="1"/>
      <w:numFmt w:val="decimal"/>
      <w:lvlText w:val="%1."/>
      <w:lvlJc w:val="left"/>
      <w:pPr>
        <w:ind w:left="147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 w15:restartNumberingAfterBreak="0">
    <w:nsid w:val="175714E8"/>
    <w:multiLevelType w:val="hybridMultilevel"/>
    <w:tmpl w:val="66D09DB2"/>
    <w:lvl w:ilvl="0" w:tplc="12384CE4">
      <w:start w:val="1"/>
      <w:numFmt w:val="decimal"/>
      <w:lvlText w:val="%1."/>
      <w:lvlJc w:val="left"/>
      <w:pPr>
        <w:ind w:left="1049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18691CA8"/>
    <w:multiLevelType w:val="hybridMultilevel"/>
    <w:tmpl w:val="992E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C24A54"/>
    <w:multiLevelType w:val="hybridMultilevel"/>
    <w:tmpl w:val="5ADE6AEE"/>
    <w:lvl w:ilvl="0" w:tplc="E362C1E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1E740274"/>
    <w:multiLevelType w:val="hybridMultilevel"/>
    <w:tmpl w:val="1C02DB1C"/>
    <w:lvl w:ilvl="0" w:tplc="44189B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A26168"/>
    <w:multiLevelType w:val="hybridMultilevel"/>
    <w:tmpl w:val="0D62A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C0654E"/>
    <w:multiLevelType w:val="hybridMultilevel"/>
    <w:tmpl w:val="EEE0CC8C"/>
    <w:lvl w:ilvl="0" w:tplc="B8F4E3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CF511F"/>
    <w:multiLevelType w:val="hybridMultilevel"/>
    <w:tmpl w:val="3806ABF2"/>
    <w:lvl w:ilvl="0" w:tplc="12384CE4">
      <w:start w:val="1"/>
      <w:numFmt w:val="decimal"/>
      <w:lvlText w:val="%1."/>
      <w:lvlJc w:val="left"/>
      <w:pPr>
        <w:ind w:left="65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9" w15:restartNumberingAfterBreak="0">
    <w:nsid w:val="2C847B4F"/>
    <w:multiLevelType w:val="hybridMultilevel"/>
    <w:tmpl w:val="8104DF0E"/>
    <w:lvl w:ilvl="0" w:tplc="9358FC52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2DD50B67"/>
    <w:multiLevelType w:val="hybridMultilevel"/>
    <w:tmpl w:val="4AA8A6AA"/>
    <w:lvl w:ilvl="0" w:tplc="B12A0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E6D4EE1"/>
    <w:multiLevelType w:val="hybridMultilevel"/>
    <w:tmpl w:val="733C516C"/>
    <w:lvl w:ilvl="0" w:tplc="86F4E4A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367C6707"/>
    <w:multiLevelType w:val="hybridMultilevel"/>
    <w:tmpl w:val="2E246AD0"/>
    <w:lvl w:ilvl="0" w:tplc="4A401172">
      <w:start w:val="1"/>
      <w:numFmt w:val="decimal"/>
      <w:lvlText w:val="%1"/>
      <w:lvlJc w:val="left"/>
      <w:pPr>
        <w:ind w:left="65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3" w15:restartNumberingAfterBreak="0">
    <w:nsid w:val="378E03EF"/>
    <w:multiLevelType w:val="hybridMultilevel"/>
    <w:tmpl w:val="10805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550AA"/>
    <w:multiLevelType w:val="hybridMultilevel"/>
    <w:tmpl w:val="61FC9894"/>
    <w:lvl w:ilvl="0" w:tplc="E7F8D650">
      <w:start w:val="1"/>
      <w:numFmt w:val="decimal"/>
      <w:lvlText w:val="%1."/>
      <w:lvlJc w:val="left"/>
      <w:pPr>
        <w:ind w:left="70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3AAB033E"/>
    <w:multiLevelType w:val="hybridMultilevel"/>
    <w:tmpl w:val="554C9F7E"/>
    <w:lvl w:ilvl="0" w:tplc="75F49F7E">
      <w:start w:val="1"/>
      <w:numFmt w:val="decimal"/>
      <w:lvlText w:val="%1."/>
      <w:lvlJc w:val="left"/>
      <w:pPr>
        <w:ind w:left="101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6" w15:restartNumberingAfterBreak="0">
    <w:nsid w:val="3F0F6E69"/>
    <w:multiLevelType w:val="hybridMultilevel"/>
    <w:tmpl w:val="63ECD5F4"/>
    <w:lvl w:ilvl="0" w:tplc="463A9BE6">
      <w:start w:val="1"/>
      <w:numFmt w:val="decimal"/>
      <w:lvlText w:val="%1."/>
      <w:lvlJc w:val="left"/>
      <w:pPr>
        <w:ind w:left="173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52" w:hanging="360"/>
      </w:pPr>
    </w:lvl>
    <w:lvl w:ilvl="2" w:tplc="0419001B" w:tentative="1">
      <w:start w:val="1"/>
      <w:numFmt w:val="lowerRoman"/>
      <w:lvlText w:val="%3."/>
      <w:lvlJc w:val="right"/>
      <w:pPr>
        <w:ind w:left="3172" w:hanging="180"/>
      </w:pPr>
    </w:lvl>
    <w:lvl w:ilvl="3" w:tplc="0419000F" w:tentative="1">
      <w:start w:val="1"/>
      <w:numFmt w:val="decimal"/>
      <w:lvlText w:val="%4."/>
      <w:lvlJc w:val="left"/>
      <w:pPr>
        <w:ind w:left="3892" w:hanging="360"/>
      </w:pPr>
    </w:lvl>
    <w:lvl w:ilvl="4" w:tplc="04190019" w:tentative="1">
      <w:start w:val="1"/>
      <w:numFmt w:val="lowerLetter"/>
      <w:lvlText w:val="%5."/>
      <w:lvlJc w:val="left"/>
      <w:pPr>
        <w:ind w:left="4612" w:hanging="360"/>
      </w:pPr>
    </w:lvl>
    <w:lvl w:ilvl="5" w:tplc="0419001B" w:tentative="1">
      <w:start w:val="1"/>
      <w:numFmt w:val="lowerRoman"/>
      <w:lvlText w:val="%6."/>
      <w:lvlJc w:val="right"/>
      <w:pPr>
        <w:ind w:left="5332" w:hanging="180"/>
      </w:pPr>
    </w:lvl>
    <w:lvl w:ilvl="6" w:tplc="0419000F" w:tentative="1">
      <w:start w:val="1"/>
      <w:numFmt w:val="decimal"/>
      <w:lvlText w:val="%7."/>
      <w:lvlJc w:val="left"/>
      <w:pPr>
        <w:ind w:left="6052" w:hanging="360"/>
      </w:pPr>
    </w:lvl>
    <w:lvl w:ilvl="7" w:tplc="04190019" w:tentative="1">
      <w:start w:val="1"/>
      <w:numFmt w:val="lowerLetter"/>
      <w:lvlText w:val="%8."/>
      <w:lvlJc w:val="left"/>
      <w:pPr>
        <w:ind w:left="6772" w:hanging="360"/>
      </w:pPr>
    </w:lvl>
    <w:lvl w:ilvl="8" w:tplc="041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27" w15:restartNumberingAfterBreak="0">
    <w:nsid w:val="3FC948CB"/>
    <w:multiLevelType w:val="multilevel"/>
    <w:tmpl w:val="B53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064A64"/>
    <w:multiLevelType w:val="hybridMultilevel"/>
    <w:tmpl w:val="8FD0AA86"/>
    <w:lvl w:ilvl="0" w:tplc="3EB897D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 w15:restartNumberingAfterBreak="0">
    <w:nsid w:val="430D08AA"/>
    <w:multiLevelType w:val="hybridMultilevel"/>
    <w:tmpl w:val="CB229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5C47B6"/>
    <w:multiLevelType w:val="hybridMultilevel"/>
    <w:tmpl w:val="0806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F00B42"/>
    <w:multiLevelType w:val="multilevel"/>
    <w:tmpl w:val="B53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ECD4D39"/>
    <w:multiLevelType w:val="hybridMultilevel"/>
    <w:tmpl w:val="10805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275852"/>
    <w:multiLevelType w:val="multilevel"/>
    <w:tmpl w:val="B53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7638A2"/>
    <w:multiLevelType w:val="hybridMultilevel"/>
    <w:tmpl w:val="E2603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AF39E6"/>
    <w:multiLevelType w:val="hybridMultilevel"/>
    <w:tmpl w:val="446C5DFA"/>
    <w:lvl w:ilvl="0" w:tplc="FAECF05A">
      <w:start w:val="1"/>
      <w:numFmt w:val="decimal"/>
      <w:lvlText w:val="%1."/>
      <w:lvlJc w:val="left"/>
      <w:pPr>
        <w:ind w:left="137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6" w15:restartNumberingAfterBreak="0">
    <w:nsid w:val="53E11E43"/>
    <w:multiLevelType w:val="multilevel"/>
    <w:tmpl w:val="5198B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3E1326B"/>
    <w:multiLevelType w:val="hybridMultilevel"/>
    <w:tmpl w:val="E76E25E0"/>
    <w:lvl w:ilvl="0" w:tplc="3F0CF8B6">
      <w:start w:val="1"/>
      <w:numFmt w:val="decimal"/>
      <w:lvlText w:val="%1."/>
      <w:lvlJc w:val="left"/>
      <w:pPr>
        <w:ind w:left="652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38" w15:restartNumberingAfterBreak="0">
    <w:nsid w:val="54C67B58"/>
    <w:multiLevelType w:val="hybridMultilevel"/>
    <w:tmpl w:val="2B06ECEE"/>
    <w:lvl w:ilvl="0" w:tplc="4A401172">
      <w:start w:val="1"/>
      <w:numFmt w:val="decimal"/>
      <w:lvlText w:val="%1"/>
      <w:lvlJc w:val="left"/>
      <w:pPr>
        <w:ind w:left="65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39" w15:restartNumberingAfterBreak="0">
    <w:nsid w:val="58841BA3"/>
    <w:multiLevelType w:val="hybridMultilevel"/>
    <w:tmpl w:val="E684DB72"/>
    <w:lvl w:ilvl="0" w:tplc="12384CE4">
      <w:start w:val="1"/>
      <w:numFmt w:val="decimal"/>
      <w:lvlText w:val="%1."/>
      <w:lvlJc w:val="left"/>
      <w:pPr>
        <w:ind w:left="1049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0" w15:restartNumberingAfterBreak="0">
    <w:nsid w:val="5BFA41AD"/>
    <w:multiLevelType w:val="hybridMultilevel"/>
    <w:tmpl w:val="48E275F2"/>
    <w:lvl w:ilvl="0" w:tplc="3F0CF8B6">
      <w:start w:val="1"/>
      <w:numFmt w:val="decimal"/>
      <w:lvlText w:val="%1."/>
      <w:lvlJc w:val="left"/>
      <w:pPr>
        <w:ind w:left="773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245450"/>
    <w:multiLevelType w:val="multilevel"/>
    <w:tmpl w:val="9C6EC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2AB7DB0"/>
    <w:multiLevelType w:val="hybridMultilevel"/>
    <w:tmpl w:val="E23E1F36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3" w15:restartNumberingAfterBreak="0">
    <w:nsid w:val="639A59E8"/>
    <w:multiLevelType w:val="hybridMultilevel"/>
    <w:tmpl w:val="CAE0ACD4"/>
    <w:lvl w:ilvl="0" w:tplc="628C1E5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4" w15:restartNumberingAfterBreak="0">
    <w:nsid w:val="653E45F1"/>
    <w:multiLevelType w:val="hybridMultilevel"/>
    <w:tmpl w:val="CFF0B2F0"/>
    <w:lvl w:ilvl="0" w:tplc="01B860E4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BE0052"/>
    <w:multiLevelType w:val="hybridMultilevel"/>
    <w:tmpl w:val="02C2148A"/>
    <w:lvl w:ilvl="0" w:tplc="43E4F622">
      <w:start w:val="1"/>
      <w:numFmt w:val="decimal"/>
      <w:lvlText w:val="%1."/>
      <w:lvlJc w:val="left"/>
      <w:pPr>
        <w:ind w:left="10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68846188"/>
    <w:multiLevelType w:val="hybridMultilevel"/>
    <w:tmpl w:val="D98A36B6"/>
    <w:lvl w:ilvl="0" w:tplc="01B860E4">
      <w:start w:val="1"/>
      <w:numFmt w:val="decimal"/>
      <w:lvlText w:val="%1."/>
      <w:lvlJc w:val="left"/>
      <w:pPr>
        <w:ind w:left="1154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68CA53F4"/>
    <w:multiLevelType w:val="hybridMultilevel"/>
    <w:tmpl w:val="A79E0BC8"/>
    <w:lvl w:ilvl="0" w:tplc="A70281F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815E1"/>
    <w:multiLevelType w:val="hybridMultilevel"/>
    <w:tmpl w:val="24C03F46"/>
    <w:lvl w:ilvl="0" w:tplc="E064010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0235F7"/>
    <w:multiLevelType w:val="hybridMultilevel"/>
    <w:tmpl w:val="83665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C73704"/>
    <w:multiLevelType w:val="hybridMultilevel"/>
    <w:tmpl w:val="FE06B51E"/>
    <w:lvl w:ilvl="0" w:tplc="12384CE4">
      <w:start w:val="1"/>
      <w:numFmt w:val="decimal"/>
      <w:lvlText w:val="%1."/>
      <w:lvlJc w:val="left"/>
      <w:pPr>
        <w:ind w:left="65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D72773"/>
    <w:multiLevelType w:val="hybridMultilevel"/>
    <w:tmpl w:val="3B6E5EE0"/>
    <w:lvl w:ilvl="0" w:tplc="3EB897D4">
      <w:start w:val="1"/>
      <w:numFmt w:val="decimal"/>
      <w:lvlText w:val="%1."/>
      <w:lvlJc w:val="left"/>
      <w:pPr>
        <w:ind w:left="151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2" w15:restartNumberingAfterBreak="0">
    <w:nsid w:val="74813EE4"/>
    <w:multiLevelType w:val="hybridMultilevel"/>
    <w:tmpl w:val="1FDC81CE"/>
    <w:lvl w:ilvl="0" w:tplc="4A401172">
      <w:start w:val="1"/>
      <w:numFmt w:val="decimal"/>
      <w:lvlText w:val="%1"/>
      <w:lvlJc w:val="left"/>
      <w:pPr>
        <w:ind w:left="65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53" w15:restartNumberingAfterBreak="0">
    <w:nsid w:val="76590475"/>
    <w:multiLevelType w:val="hybridMultilevel"/>
    <w:tmpl w:val="992E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88195F"/>
    <w:multiLevelType w:val="hybridMultilevel"/>
    <w:tmpl w:val="01AA4BD0"/>
    <w:lvl w:ilvl="0" w:tplc="12384CE4">
      <w:start w:val="1"/>
      <w:numFmt w:val="decimal"/>
      <w:lvlText w:val="%1."/>
      <w:lvlJc w:val="left"/>
      <w:pPr>
        <w:ind w:left="1049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5" w15:restartNumberingAfterBreak="0">
    <w:nsid w:val="7971294C"/>
    <w:multiLevelType w:val="hybridMultilevel"/>
    <w:tmpl w:val="1B74ABCE"/>
    <w:lvl w:ilvl="0" w:tplc="E064010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6" w15:restartNumberingAfterBreak="0">
    <w:nsid w:val="7B053E78"/>
    <w:multiLevelType w:val="hybridMultilevel"/>
    <w:tmpl w:val="C5EA4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A45201"/>
    <w:multiLevelType w:val="hybridMultilevel"/>
    <w:tmpl w:val="74185CB0"/>
    <w:lvl w:ilvl="0" w:tplc="182EE00A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8" w15:restartNumberingAfterBreak="0">
    <w:nsid w:val="7E183070"/>
    <w:multiLevelType w:val="hybridMultilevel"/>
    <w:tmpl w:val="0E80B410"/>
    <w:lvl w:ilvl="0" w:tplc="131ECFA8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9" w15:restartNumberingAfterBreak="0">
    <w:nsid w:val="7FE265C1"/>
    <w:multiLevelType w:val="hybridMultilevel"/>
    <w:tmpl w:val="827A290C"/>
    <w:lvl w:ilvl="0" w:tplc="ECB69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</w:num>
  <w:num w:numId="2">
    <w:abstractNumId w:val="10"/>
  </w:num>
  <w:num w:numId="3">
    <w:abstractNumId w:val="46"/>
  </w:num>
  <w:num w:numId="4">
    <w:abstractNumId w:val="44"/>
  </w:num>
  <w:num w:numId="5">
    <w:abstractNumId w:val="15"/>
  </w:num>
  <w:num w:numId="6">
    <w:abstractNumId w:val="28"/>
  </w:num>
  <w:num w:numId="7">
    <w:abstractNumId w:val="51"/>
  </w:num>
  <w:num w:numId="8">
    <w:abstractNumId w:val="18"/>
  </w:num>
  <w:num w:numId="9">
    <w:abstractNumId w:val="9"/>
  </w:num>
  <w:num w:numId="10">
    <w:abstractNumId w:val="12"/>
  </w:num>
  <w:num w:numId="11">
    <w:abstractNumId w:val="39"/>
  </w:num>
  <w:num w:numId="12">
    <w:abstractNumId w:val="54"/>
  </w:num>
  <w:num w:numId="13">
    <w:abstractNumId w:val="50"/>
  </w:num>
  <w:num w:numId="14">
    <w:abstractNumId w:val="38"/>
  </w:num>
  <w:num w:numId="15">
    <w:abstractNumId w:val="22"/>
  </w:num>
  <w:num w:numId="16">
    <w:abstractNumId w:val="52"/>
  </w:num>
  <w:num w:numId="17">
    <w:abstractNumId w:val="13"/>
  </w:num>
  <w:num w:numId="18">
    <w:abstractNumId w:val="23"/>
  </w:num>
  <w:num w:numId="19">
    <w:abstractNumId w:val="32"/>
  </w:num>
  <w:num w:numId="20">
    <w:abstractNumId w:val="53"/>
  </w:num>
  <w:num w:numId="21">
    <w:abstractNumId w:val="17"/>
  </w:num>
  <w:num w:numId="22">
    <w:abstractNumId w:val="59"/>
  </w:num>
  <w:num w:numId="23">
    <w:abstractNumId w:val="11"/>
  </w:num>
  <w:num w:numId="24">
    <w:abstractNumId w:val="0"/>
  </w:num>
  <w:num w:numId="25">
    <w:abstractNumId w:val="34"/>
  </w:num>
  <w:num w:numId="26">
    <w:abstractNumId w:val="56"/>
  </w:num>
  <w:num w:numId="27">
    <w:abstractNumId w:val="1"/>
  </w:num>
  <w:num w:numId="28">
    <w:abstractNumId w:val="47"/>
  </w:num>
  <w:num w:numId="29">
    <w:abstractNumId w:val="3"/>
  </w:num>
  <w:num w:numId="30">
    <w:abstractNumId w:val="4"/>
  </w:num>
  <w:num w:numId="31">
    <w:abstractNumId w:val="30"/>
  </w:num>
  <w:num w:numId="32">
    <w:abstractNumId w:val="7"/>
  </w:num>
  <w:num w:numId="33">
    <w:abstractNumId w:val="49"/>
  </w:num>
  <w:num w:numId="34">
    <w:abstractNumId w:val="19"/>
  </w:num>
  <w:num w:numId="35">
    <w:abstractNumId w:val="57"/>
  </w:num>
  <w:num w:numId="36">
    <w:abstractNumId w:val="2"/>
    <w:lvlOverride w:ilvl="0">
      <w:startOverride w:val="1"/>
    </w:lvlOverride>
  </w:num>
  <w:num w:numId="37">
    <w:abstractNumId w:val="41"/>
    <w:lvlOverride w:ilvl="0">
      <w:startOverride w:val="2"/>
    </w:lvlOverride>
  </w:num>
  <w:num w:numId="38">
    <w:abstractNumId w:val="27"/>
    <w:lvlOverride w:ilvl="0">
      <w:startOverride w:val="1"/>
    </w:lvlOverride>
  </w:num>
  <w:num w:numId="39">
    <w:abstractNumId w:val="33"/>
    <w:lvlOverride w:ilvl="0">
      <w:startOverride w:val="2"/>
    </w:lvlOverride>
  </w:num>
  <w:num w:numId="40">
    <w:abstractNumId w:val="31"/>
    <w:lvlOverride w:ilvl="0">
      <w:startOverride w:val="1"/>
    </w:lvlOverride>
  </w:num>
  <w:num w:numId="41">
    <w:abstractNumId w:val="8"/>
    <w:lvlOverride w:ilvl="0">
      <w:startOverride w:val="2"/>
    </w:lvlOverride>
  </w:num>
  <w:num w:numId="42">
    <w:abstractNumId w:val="5"/>
  </w:num>
  <w:num w:numId="43">
    <w:abstractNumId w:val="21"/>
  </w:num>
  <w:num w:numId="44">
    <w:abstractNumId w:val="20"/>
  </w:num>
  <w:num w:numId="45">
    <w:abstractNumId w:val="48"/>
  </w:num>
  <w:num w:numId="46">
    <w:abstractNumId w:val="58"/>
  </w:num>
  <w:num w:numId="47">
    <w:abstractNumId w:val="55"/>
  </w:num>
  <w:num w:numId="48">
    <w:abstractNumId w:val="36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2"/>
  </w:num>
  <w:num w:numId="55">
    <w:abstractNumId w:val="43"/>
  </w:num>
  <w:num w:numId="56">
    <w:abstractNumId w:val="45"/>
  </w:num>
  <w:num w:numId="57">
    <w:abstractNumId w:val="14"/>
  </w:num>
  <w:num w:numId="58">
    <w:abstractNumId w:val="24"/>
  </w:num>
  <w:num w:numId="59">
    <w:abstractNumId w:val="6"/>
  </w:num>
  <w:num w:numId="60">
    <w:abstractNumId w:val="16"/>
  </w:num>
  <w:num w:numId="61">
    <w:abstractNumId w:val="29"/>
  </w:num>
  <w:num w:numId="62">
    <w:abstractNumId w:val="25"/>
  </w:num>
  <w:num w:numId="63">
    <w:abstractNumId w:val="35"/>
  </w:num>
  <w:num w:numId="64">
    <w:abstractNumId w:val="26"/>
  </w:num>
  <w:num w:numId="65">
    <w:abstractNumId w:val="3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04CD"/>
    <w:rsid w:val="000016FE"/>
    <w:rsid w:val="00003A87"/>
    <w:rsid w:val="000048E3"/>
    <w:rsid w:val="00012B8C"/>
    <w:rsid w:val="00013177"/>
    <w:rsid w:val="00013B06"/>
    <w:rsid w:val="0002006B"/>
    <w:rsid w:val="000211EA"/>
    <w:rsid w:val="000216E1"/>
    <w:rsid w:val="0002189A"/>
    <w:rsid w:val="00023175"/>
    <w:rsid w:val="0002431D"/>
    <w:rsid w:val="00030FDB"/>
    <w:rsid w:val="00032E07"/>
    <w:rsid w:val="00034768"/>
    <w:rsid w:val="00034981"/>
    <w:rsid w:val="00042142"/>
    <w:rsid w:val="0004559F"/>
    <w:rsid w:val="00050BE2"/>
    <w:rsid w:val="000514AB"/>
    <w:rsid w:val="000522FB"/>
    <w:rsid w:val="00052BF7"/>
    <w:rsid w:val="00052FB8"/>
    <w:rsid w:val="00064337"/>
    <w:rsid w:val="000646D8"/>
    <w:rsid w:val="000712E9"/>
    <w:rsid w:val="00073950"/>
    <w:rsid w:val="00076261"/>
    <w:rsid w:val="0008176C"/>
    <w:rsid w:val="00081875"/>
    <w:rsid w:val="00087FC5"/>
    <w:rsid w:val="0009004E"/>
    <w:rsid w:val="00091D9D"/>
    <w:rsid w:val="00091FD7"/>
    <w:rsid w:val="0009262C"/>
    <w:rsid w:val="0009304B"/>
    <w:rsid w:val="0009461F"/>
    <w:rsid w:val="00094EDA"/>
    <w:rsid w:val="000966A7"/>
    <w:rsid w:val="000A3A6C"/>
    <w:rsid w:val="000A4C07"/>
    <w:rsid w:val="000A5405"/>
    <w:rsid w:val="000A5F33"/>
    <w:rsid w:val="000A5F7D"/>
    <w:rsid w:val="000B1718"/>
    <w:rsid w:val="000B202E"/>
    <w:rsid w:val="000B25F4"/>
    <w:rsid w:val="000B3A62"/>
    <w:rsid w:val="000B740D"/>
    <w:rsid w:val="000C4D88"/>
    <w:rsid w:val="000C7214"/>
    <w:rsid w:val="000D178C"/>
    <w:rsid w:val="000D195D"/>
    <w:rsid w:val="000D5887"/>
    <w:rsid w:val="000D5E39"/>
    <w:rsid w:val="000D66DD"/>
    <w:rsid w:val="000E2640"/>
    <w:rsid w:val="000E42D5"/>
    <w:rsid w:val="000F3B5D"/>
    <w:rsid w:val="000F40A8"/>
    <w:rsid w:val="000F5415"/>
    <w:rsid w:val="000F6788"/>
    <w:rsid w:val="000F6A80"/>
    <w:rsid w:val="000F6B9B"/>
    <w:rsid w:val="000F76B9"/>
    <w:rsid w:val="0010231A"/>
    <w:rsid w:val="00103862"/>
    <w:rsid w:val="001050C1"/>
    <w:rsid w:val="00106246"/>
    <w:rsid w:val="0011347B"/>
    <w:rsid w:val="00114297"/>
    <w:rsid w:val="00120017"/>
    <w:rsid w:val="0012271B"/>
    <w:rsid w:val="0012705F"/>
    <w:rsid w:val="00130DB9"/>
    <w:rsid w:val="00131EC5"/>
    <w:rsid w:val="001321DF"/>
    <w:rsid w:val="001414EC"/>
    <w:rsid w:val="0014273D"/>
    <w:rsid w:val="001434AF"/>
    <w:rsid w:val="00150E6C"/>
    <w:rsid w:val="00156498"/>
    <w:rsid w:val="00156B68"/>
    <w:rsid w:val="00161605"/>
    <w:rsid w:val="001739C1"/>
    <w:rsid w:val="001812BA"/>
    <w:rsid w:val="0018217D"/>
    <w:rsid w:val="001833E5"/>
    <w:rsid w:val="001841D2"/>
    <w:rsid w:val="00190E3E"/>
    <w:rsid w:val="001923DB"/>
    <w:rsid w:val="00193911"/>
    <w:rsid w:val="00193F37"/>
    <w:rsid w:val="001A4EA7"/>
    <w:rsid w:val="001B2021"/>
    <w:rsid w:val="001B2B6A"/>
    <w:rsid w:val="001B33D6"/>
    <w:rsid w:val="001B72F4"/>
    <w:rsid w:val="001C0797"/>
    <w:rsid w:val="001C08FA"/>
    <w:rsid w:val="001C0C0B"/>
    <w:rsid w:val="001C3871"/>
    <w:rsid w:val="001C400A"/>
    <w:rsid w:val="001C6E4F"/>
    <w:rsid w:val="001D0858"/>
    <w:rsid w:val="001D2C0F"/>
    <w:rsid w:val="001D2D49"/>
    <w:rsid w:val="001D2E25"/>
    <w:rsid w:val="001D391F"/>
    <w:rsid w:val="001D493A"/>
    <w:rsid w:val="001E1280"/>
    <w:rsid w:val="001E1B22"/>
    <w:rsid w:val="001E3C00"/>
    <w:rsid w:val="001E4493"/>
    <w:rsid w:val="001E686E"/>
    <w:rsid w:val="001E7025"/>
    <w:rsid w:val="001F4075"/>
    <w:rsid w:val="001F41B0"/>
    <w:rsid w:val="001F45CA"/>
    <w:rsid w:val="0020225D"/>
    <w:rsid w:val="002034EC"/>
    <w:rsid w:val="00203F10"/>
    <w:rsid w:val="00204C52"/>
    <w:rsid w:val="00204C9C"/>
    <w:rsid w:val="002060B9"/>
    <w:rsid w:val="00210551"/>
    <w:rsid w:val="0021398C"/>
    <w:rsid w:val="002144C0"/>
    <w:rsid w:val="00215201"/>
    <w:rsid w:val="00215CE9"/>
    <w:rsid w:val="00221A71"/>
    <w:rsid w:val="00222784"/>
    <w:rsid w:val="00224900"/>
    <w:rsid w:val="00225902"/>
    <w:rsid w:val="00225C68"/>
    <w:rsid w:val="002260BC"/>
    <w:rsid w:val="00235A78"/>
    <w:rsid w:val="002360AD"/>
    <w:rsid w:val="00236ECE"/>
    <w:rsid w:val="00236F3D"/>
    <w:rsid w:val="00243073"/>
    <w:rsid w:val="00243E6F"/>
    <w:rsid w:val="002441CC"/>
    <w:rsid w:val="002442B4"/>
    <w:rsid w:val="00247042"/>
    <w:rsid w:val="00250678"/>
    <w:rsid w:val="00254431"/>
    <w:rsid w:val="002549CE"/>
    <w:rsid w:val="00255486"/>
    <w:rsid w:val="00260377"/>
    <w:rsid w:val="0026073A"/>
    <w:rsid w:val="00262748"/>
    <w:rsid w:val="002627F9"/>
    <w:rsid w:val="00262A82"/>
    <w:rsid w:val="00263A57"/>
    <w:rsid w:val="002666E3"/>
    <w:rsid w:val="0027250F"/>
    <w:rsid w:val="00276591"/>
    <w:rsid w:val="002807F6"/>
    <w:rsid w:val="00280C78"/>
    <w:rsid w:val="00281875"/>
    <w:rsid w:val="0028209A"/>
    <w:rsid w:val="00285794"/>
    <w:rsid w:val="00287F90"/>
    <w:rsid w:val="00291B9B"/>
    <w:rsid w:val="00293B10"/>
    <w:rsid w:val="00296FF7"/>
    <w:rsid w:val="00297B83"/>
    <w:rsid w:val="002A1F6F"/>
    <w:rsid w:val="002A236B"/>
    <w:rsid w:val="002A3534"/>
    <w:rsid w:val="002A382B"/>
    <w:rsid w:val="002A4BA9"/>
    <w:rsid w:val="002A4FA0"/>
    <w:rsid w:val="002A5F15"/>
    <w:rsid w:val="002B077D"/>
    <w:rsid w:val="002B2CE5"/>
    <w:rsid w:val="002B47C5"/>
    <w:rsid w:val="002C0982"/>
    <w:rsid w:val="002C25BA"/>
    <w:rsid w:val="002C3389"/>
    <w:rsid w:val="002C62A2"/>
    <w:rsid w:val="002C7022"/>
    <w:rsid w:val="002D1F2D"/>
    <w:rsid w:val="002D24BB"/>
    <w:rsid w:val="002D24D3"/>
    <w:rsid w:val="002D3B92"/>
    <w:rsid w:val="002D4819"/>
    <w:rsid w:val="002D584A"/>
    <w:rsid w:val="002D71FC"/>
    <w:rsid w:val="002D733C"/>
    <w:rsid w:val="002E0304"/>
    <w:rsid w:val="002E1032"/>
    <w:rsid w:val="002E1100"/>
    <w:rsid w:val="002E528B"/>
    <w:rsid w:val="002E6A38"/>
    <w:rsid w:val="002E7101"/>
    <w:rsid w:val="002E7A78"/>
    <w:rsid w:val="002F17D1"/>
    <w:rsid w:val="002F17E0"/>
    <w:rsid w:val="002F23B7"/>
    <w:rsid w:val="002F554A"/>
    <w:rsid w:val="002F6A99"/>
    <w:rsid w:val="002F7459"/>
    <w:rsid w:val="00300E29"/>
    <w:rsid w:val="0030344E"/>
    <w:rsid w:val="00304052"/>
    <w:rsid w:val="0030581E"/>
    <w:rsid w:val="00306621"/>
    <w:rsid w:val="003079AA"/>
    <w:rsid w:val="003120DD"/>
    <w:rsid w:val="00321AFE"/>
    <w:rsid w:val="003252A6"/>
    <w:rsid w:val="00325523"/>
    <w:rsid w:val="00325AF9"/>
    <w:rsid w:val="003319FD"/>
    <w:rsid w:val="00333B9D"/>
    <w:rsid w:val="00336B9A"/>
    <w:rsid w:val="0034110C"/>
    <w:rsid w:val="003447E4"/>
    <w:rsid w:val="00350854"/>
    <w:rsid w:val="00350A83"/>
    <w:rsid w:val="003511EF"/>
    <w:rsid w:val="00352DF0"/>
    <w:rsid w:val="00354170"/>
    <w:rsid w:val="0035461D"/>
    <w:rsid w:val="0035613A"/>
    <w:rsid w:val="00356E71"/>
    <w:rsid w:val="00357045"/>
    <w:rsid w:val="003577AD"/>
    <w:rsid w:val="00362FBF"/>
    <w:rsid w:val="00363F86"/>
    <w:rsid w:val="0036415D"/>
    <w:rsid w:val="00372CA7"/>
    <w:rsid w:val="003808AD"/>
    <w:rsid w:val="00380E34"/>
    <w:rsid w:val="00384DC6"/>
    <w:rsid w:val="0038680B"/>
    <w:rsid w:val="00386E2F"/>
    <w:rsid w:val="00390D7D"/>
    <w:rsid w:val="00393504"/>
    <w:rsid w:val="00396587"/>
    <w:rsid w:val="00397354"/>
    <w:rsid w:val="003A3037"/>
    <w:rsid w:val="003A5E06"/>
    <w:rsid w:val="003A62A5"/>
    <w:rsid w:val="003B047E"/>
    <w:rsid w:val="003B1DA0"/>
    <w:rsid w:val="003B258D"/>
    <w:rsid w:val="003B3768"/>
    <w:rsid w:val="003B3D68"/>
    <w:rsid w:val="003B5E02"/>
    <w:rsid w:val="003B690C"/>
    <w:rsid w:val="003B7088"/>
    <w:rsid w:val="003B7C9F"/>
    <w:rsid w:val="003C29B9"/>
    <w:rsid w:val="003C4F63"/>
    <w:rsid w:val="003D208B"/>
    <w:rsid w:val="003D3E06"/>
    <w:rsid w:val="003D4E05"/>
    <w:rsid w:val="003E09E7"/>
    <w:rsid w:val="003E0C69"/>
    <w:rsid w:val="003E1704"/>
    <w:rsid w:val="003F1653"/>
    <w:rsid w:val="003F26E8"/>
    <w:rsid w:val="003F50DE"/>
    <w:rsid w:val="003F732B"/>
    <w:rsid w:val="003F7699"/>
    <w:rsid w:val="003F7D40"/>
    <w:rsid w:val="00401A26"/>
    <w:rsid w:val="004035BF"/>
    <w:rsid w:val="00404C87"/>
    <w:rsid w:val="004053D0"/>
    <w:rsid w:val="00407272"/>
    <w:rsid w:val="004134FA"/>
    <w:rsid w:val="004152B0"/>
    <w:rsid w:val="00415909"/>
    <w:rsid w:val="0042395E"/>
    <w:rsid w:val="0042569E"/>
    <w:rsid w:val="00426CC4"/>
    <w:rsid w:val="00437285"/>
    <w:rsid w:val="0044221E"/>
    <w:rsid w:val="004432D2"/>
    <w:rsid w:val="004436BC"/>
    <w:rsid w:val="00445554"/>
    <w:rsid w:val="0044719F"/>
    <w:rsid w:val="004471CC"/>
    <w:rsid w:val="004500FF"/>
    <w:rsid w:val="00455A76"/>
    <w:rsid w:val="00461372"/>
    <w:rsid w:val="00461536"/>
    <w:rsid w:val="0046486A"/>
    <w:rsid w:val="00467715"/>
    <w:rsid w:val="004717AA"/>
    <w:rsid w:val="00471A70"/>
    <w:rsid w:val="00474EAE"/>
    <w:rsid w:val="00477D92"/>
    <w:rsid w:val="00481323"/>
    <w:rsid w:val="00482FA5"/>
    <w:rsid w:val="0048367C"/>
    <w:rsid w:val="004853C1"/>
    <w:rsid w:val="00485E43"/>
    <w:rsid w:val="00485F76"/>
    <w:rsid w:val="00487027"/>
    <w:rsid w:val="00490324"/>
    <w:rsid w:val="0049063E"/>
    <w:rsid w:val="004943F2"/>
    <w:rsid w:val="0049661A"/>
    <w:rsid w:val="00497BDD"/>
    <w:rsid w:val="004A0386"/>
    <w:rsid w:val="004A048F"/>
    <w:rsid w:val="004A0C7E"/>
    <w:rsid w:val="004A1244"/>
    <w:rsid w:val="004A2613"/>
    <w:rsid w:val="004A3527"/>
    <w:rsid w:val="004A367F"/>
    <w:rsid w:val="004A3CA5"/>
    <w:rsid w:val="004A3DAC"/>
    <w:rsid w:val="004A4E24"/>
    <w:rsid w:val="004A54DC"/>
    <w:rsid w:val="004A686E"/>
    <w:rsid w:val="004B1E28"/>
    <w:rsid w:val="004B3196"/>
    <w:rsid w:val="004B394B"/>
    <w:rsid w:val="004B60B2"/>
    <w:rsid w:val="004B6991"/>
    <w:rsid w:val="004C50E5"/>
    <w:rsid w:val="004D3738"/>
    <w:rsid w:val="004E579C"/>
    <w:rsid w:val="004E703C"/>
    <w:rsid w:val="004F00B6"/>
    <w:rsid w:val="004F2EFA"/>
    <w:rsid w:val="004F4DD3"/>
    <w:rsid w:val="004F5022"/>
    <w:rsid w:val="004F5DE9"/>
    <w:rsid w:val="005028A6"/>
    <w:rsid w:val="00502ABB"/>
    <w:rsid w:val="00506D44"/>
    <w:rsid w:val="0051304C"/>
    <w:rsid w:val="00513293"/>
    <w:rsid w:val="00514DFA"/>
    <w:rsid w:val="00515DC4"/>
    <w:rsid w:val="0051664C"/>
    <w:rsid w:val="00517C55"/>
    <w:rsid w:val="005217DF"/>
    <w:rsid w:val="005233FB"/>
    <w:rsid w:val="00523F4A"/>
    <w:rsid w:val="00531CF1"/>
    <w:rsid w:val="00534F99"/>
    <w:rsid w:val="00535EE9"/>
    <w:rsid w:val="0053614B"/>
    <w:rsid w:val="0054060E"/>
    <w:rsid w:val="00543692"/>
    <w:rsid w:val="00544322"/>
    <w:rsid w:val="00544594"/>
    <w:rsid w:val="00544AB6"/>
    <w:rsid w:val="005455C5"/>
    <w:rsid w:val="0054605D"/>
    <w:rsid w:val="005505C5"/>
    <w:rsid w:val="00550EC8"/>
    <w:rsid w:val="0055137E"/>
    <w:rsid w:val="00552B37"/>
    <w:rsid w:val="005544A3"/>
    <w:rsid w:val="00554C1E"/>
    <w:rsid w:val="00557D62"/>
    <w:rsid w:val="005609FB"/>
    <w:rsid w:val="00561541"/>
    <w:rsid w:val="005639C3"/>
    <w:rsid w:val="005706B6"/>
    <w:rsid w:val="005728B7"/>
    <w:rsid w:val="00573335"/>
    <w:rsid w:val="005756DD"/>
    <w:rsid w:val="005836EC"/>
    <w:rsid w:val="005869D6"/>
    <w:rsid w:val="00595182"/>
    <w:rsid w:val="005958D1"/>
    <w:rsid w:val="005A3274"/>
    <w:rsid w:val="005A5741"/>
    <w:rsid w:val="005A704D"/>
    <w:rsid w:val="005B0903"/>
    <w:rsid w:val="005B11E8"/>
    <w:rsid w:val="005B3DCC"/>
    <w:rsid w:val="005B42A1"/>
    <w:rsid w:val="005B46EB"/>
    <w:rsid w:val="005B484F"/>
    <w:rsid w:val="005B5858"/>
    <w:rsid w:val="005B6464"/>
    <w:rsid w:val="005B7719"/>
    <w:rsid w:val="005C087F"/>
    <w:rsid w:val="005C0DAE"/>
    <w:rsid w:val="005C2B07"/>
    <w:rsid w:val="005C3575"/>
    <w:rsid w:val="005C375E"/>
    <w:rsid w:val="005C57E1"/>
    <w:rsid w:val="005C721D"/>
    <w:rsid w:val="005D146A"/>
    <w:rsid w:val="005D5F23"/>
    <w:rsid w:val="005E469A"/>
    <w:rsid w:val="005E51E4"/>
    <w:rsid w:val="005E7A58"/>
    <w:rsid w:val="005F095F"/>
    <w:rsid w:val="005F1A24"/>
    <w:rsid w:val="005F2EBC"/>
    <w:rsid w:val="005F3A0E"/>
    <w:rsid w:val="005F5DA5"/>
    <w:rsid w:val="005F7451"/>
    <w:rsid w:val="00603E08"/>
    <w:rsid w:val="00610255"/>
    <w:rsid w:val="0061083A"/>
    <w:rsid w:val="006131F7"/>
    <w:rsid w:val="006143D0"/>
    <w:rsid w:val="00615030"/>
    <w:rsid w:val="00620375"/>
    <w:rsid w:val="00622C74"/>
    <w:rsid w:val="00623375"/>
    <w:rsid w:val="00623E57"/>
    <w:rsid w:val="00627B67"/>
    <w:rsid w:val="00630020"/>
    <w:rsid w:val="00630E5E"/>
    <w:rsid w:val="00631B10"/>
    <w:rsid w:val="00632833"/>
    <w:rsid w:val="00636307"/>
    <w:rsid w:val="00641794"/>
    <w:rsid w:val="00643A26"/>
    <w:rsid w:val="006447A6"/>
    <w:rsid w:val="00645B67"/>
    <w:rsid w:val="0064638B"/>
    <w:rsid w:val="006468D4"/>
    <w:rsid w:val="00647299"/>
    <w:rsid w:val="006503D6"/>
    <w:rsid w:val="00651C2C"/>
    <w:rsid w:val="00654696"/>
    <w:rsid w:val="0065605A"/>
    <w:rsid w:val="00660AE2"/>
    <w:rsid w:val="0068352B"/>
    <w:rsid w:val="00683C12"/>
    <w:rsid w:val="00683F36"/>
    <w:rsid w:val="006879C1"/>
    <w:rsid w:val="00691739"/>
    <w:rsid w:val="00694B32"/>
    <w:rsid w:val="00697D2A"/>
    <w:rsid w:val="006A6C27"/>
    <w:rsid w:val="006B0FC4"/>
    <w:rsid w:val="006B3276"/>
    <w:rsid w:val="006B386F"/>
    <w:rsid w:val="006B43AC"/>
    <w:rsid w:val="006B45B3"/>
    <w:rsid w:val="006C2134"/>
    <w:rsid w:val="006C2223"/>
    <w:rsid w:val="006C2E83"/>
    <w:rsid w:val="006C46D3"/>
    <w:rsid w:val="006C6AC0"/>
    <w:rsid w:val="006D5E6F"/>
    <w:rsid w:val="006D6D58"/>
    <w:rsid w:val="006E103A"/>
    <w:rsid w:val="006E3E9F"/>
    <w:rsid w:val="006E4E9F"/>
    <w:rsid w:val="006E7D51"/>
    <w:rsid w:val="006F34DD"/>
    <w:rsid w:val="006F36A7"/>
    <w:rsid w:val="006F3A5D"/>
    <w:rsid w:val="006F583C"/>
    <w:rsid w:val="006F744F"/>
    <w:rsid w:val="006F7791"/>
    <w:rsid w:val="006F7B93"/>
    <w:rsid w:val="007007BD"/>
    <w:rsid w:val="00701362"/>
    <w:rsid w:val="00701660"/>
    <w:rsid w:val="00702E3F"/>
    <w:rsid w:val="007037CB"/>
    <w:rsid w:val="00703F05"/>
    <w:rsid w:val="00704201"/>
    <w:rsid w:val="00705916"/>
    <w:rsid w:val="00712F58"/>
    <w:rsid w:val="00713FA9"/>
    <w:rsid w:val="0071523F"/>
    <w:rsid w:val="00717D78"/>
    <w:rsid w:val="00720C79"/>
    <w:rsid w:val="00720ED7"/>
    <w:rsid w:val="007231F4"/>
    <w:rsid w:val="007237E3"/>
    <w:rsid w:val="00734C69"/>
    <w:rsid w:val="00734F1A"/>
    <w:rsid w:val="007375E0"/>
    <w:rsid w:val="00737F04"/>
    <w:rsid w:val="00740C8D"/>
    <w:rsid w:val="00741467"/>
    <w:rsid w:val="00741AA1"/>
    <w:rsid w:val="00741AFF"/>
    <w:rsid w:val="007435F4"/>
    <w:rsid w:val="007441D5"/>
    <w:rsid w:val="00744739"/>
    <w:rsid w:val="0074611E"/>
    <w:rsid w:val="00746D67"/>
    <w:rsid w:val="007476C2"/>
    <w:rsid w:val="0074793C"/>
    <w:rsid w:val="00750EFF"/>
    <w:rsid w:val="00755039"/>
    <w:rsid w:val="0075515E"/>
    <w:rsid w:val="00755718"/>
    <w:rsid w:val="00755FA0"/>
    <w:rsid w:val="00762322"/>
    <w:rsid w:val="007653B0"/>
    <w:rsid w:val="00770440"/>
    <w:rsid w:val="00775667"/>
    <w:rsid w:val="00777885"/>
    <w:rsid w:val="00777E9C"/>
    <w:rsid w:val="00780387"/>
    <w:rsid w:val="00780FE2"/>
    <w:rsid w:val="007823F9"/>
    <w:rsid w:val="00782800"/>
    <w:rsid w:val="00783831"/>
    <w:rsid w:val="00786156"/>
    <w:rsid w:val="007909B7"/>
    <w:rsid w:val="00792FA1"/>
    <w:rsid w:val="00794F50"/>
    <w:rsid w:val="00795ACE"/>
    <w:rsid w:val="007A2EF0"/>
    <w:rsid w:val="007A5CB9"/>
    <w:rsid w:val="007A69F1"/>
    <w:rsid w:val="007A79DA"/>
    <w:rsid w:val="007A7A74"/>
    <w:rsid w:val="007B0262"/>
    <w:rsid w:val="007B0288"/>
    <w:rsid w:val="007B3B42"/>
    <w:rsid w:val="007B57C9"/>
    <w:rsid w:val="007B7C88"/>
    <w:rsid w:val="007C23FB"/>
    <w:rsid w:val="007C2A9B"/>
    <w:rsid w:val="007C2BBA"/>
    <w:rsid w:val="007C43EA"/>
    <w:rsid w:val="007C43F7"/>
    <w:rsid w:val="007C645F"/>
    <w:rsid w:val="007D210B"/>
    <w:rsid w:val="007D2573"/>
    <w:rsid w:val="007D2833"/>
    <w:rsid w:val="007D55EB"/>
    <w:rsid w:val="007D6AC9"/>
    <w:rsid w:val="007D74C9"/>
    <w:rsid w:val="007D7959"/>
    <w:rsid w:val="007D7D02"/>
    <w:rsid w:val="007E64FC"/>
    <w:rsid w:val="007E6CA6"/>
    <w:rsid w:val="007E6D35"/>
    <w:rsid w:val="007E725B"/>
    <w:rsid w:val="007F0445"/>
    <w:rsid w:val="007F7E7B"/>
    <w:rsid w:val="00801EFF"/>
    <w:rsid w:val="008035B4"/>
    <w:rsid w:val="00807A43"/>
    <w:rsid w:val="008120F7"/>
    <w:rsid w:val="00812EB8"/>
    <w:rsid w:val="0081321E"/>
    <w:rsid w:val="008162E6"/>
    <w:rsid w:val="00816CA1"/>
    <w:rsid w:val="00817758"/>
    <w:rsid w:val="008228D6"/>
    <w:rsid w:val="008319EB"/>
    <w:rsid w:val="00835614"/>
    <w:rsid w:val="00837FB0"/>
    <w:rsid w:val="00842446"/>
    <w:rsid w:val="0084278D"/>
    <w:rsid w:val="00850E80"/>
    <w:rsid w:val="008517F2"/>
    <w:rsid w:val="0085767E"/>
    <w:rsid w:val="0086228A"/>
    <w:rsid w:val="00866FF3"/>
    <w:rsid w:val="00867BBB"/>
    <w:rsid w:val="00874FC3"/>
    <w:rsid w:val="00882511"/>
    <w:rsid w:val="0088728D"/>
    <w:rsid w:val="00890E60"/>
    <w:rsid w:val="00891860"/>
    <w:rsid w:val="008928A4"/>
    <w:rsid w:val="0089549B"/>
    <w:rsid w:val="00897E85"/>
    <w:rsid w:val="008A0683"/>
    <w:rsid w:val="008A1EE8"/>
    <w:rsid w:val="008A29C8"/>
    <w:rsid w:val="008A42C1"/>
    <w:rsid w:val="008A4625"/>
    <w:rsid w:val="008A64E0"/>
    <w:rsid w:val="008B1C0C"/>
    <w:rsid w:val="008B327B"/>
    <w:rsid w:val="008B6C2B"/>
    <w:rsid w:val="008B6CFF"/>
    <w:rsid w:val="008C67B9"/>
    <w:rsid w:val="008C7CE1"/>
    <w:rsid w:val="008D2549"/>
    <w:rsid w:val="008D2CB5"/>
    <w:rsid w:val="008D2EC8"/>
    <w:rsid w:val="008D3A43"/>
    <w:rsid w:val="008D469B"/>
    <w:rsid w:val="008D48D9"/>
    <w:rsid w:val="008D55ED"/>
    <w:rsid w:val="008E095A"/>
    <w:rsid w:val="008E0C69"/>
    <w:rsid w:val="008E1285"/>
    <w:rsid w:val="008E17CA"/>
    <w:rsid w:val="008E3142"/>
    <w:rsid w:val="008E3297"/>
    <w:rsid w:val="008E6A1E"/>
    <w:rsid w:val="008F3792"/>
    <w:rsid w:val="008F516D"/>
    <w:rsid w:val="008F6804"/>
    <w:rsid w:val="00900457"/>
    <w:rsid w:val="00903DF2"/>
    <w:rsid w:val="00906FA2"/>
    <w:rsid w:val="009077DF"/>
    <w:rsid w:val="00911789"/>
    <w:rsid w:val="009125DB"/>
    <w:rsid w:val="00913F4D"/>
    <w:rsid w:val="00920FF2"/>
    <w:rsid w:val="00921856"/>
    <w:rsid w:val="009223CE"/>
    <w:rsid w:val="009274EA"/>
    <w:rsid w:val="00930D8E"/>
    <w:rsid w:val="009313C6"/>
    <w:rsid w:val="009319B3"/>
    <w:rsid w:val="00931B12"/>
    <w:rsid w:val="009349A1"/>
    <w:rsid w:val="00936056"/>
    <w:rsid w:val="00942D9E"/>
    <w:rsid w:val="00943698"/>
    <w:rsid w:val="00943BE8"/>
    <w:rsid w:val="0094493F"/>
    <w:rsid w:val="00951FCC"/>
    <w:rsid w:val="0095526C"/>
    <w:rsid w:val="00963934"/>
    <w:rsid w:val="00963E60"/>
    <w:rsid w:val="00965826"/>
    <w:rsid w:val="00965DB8"/>
    <w:rsid w:val="009673C2"/>
    <w:rsid w:val="00970A8D"/>
    <w:rsid w:val="00975C85"/>
    <w:rsid w:val="00975FD4"/>
    <w:rsid w:val="00976504"/>
    <w:rsid w:val="00977C12"/>
    <w:rsid w:val="009802D2"/>
    <w:rsid w:val="00980D9F"/>
    <w:rsid w:val="00982336"/>
    <w:rsid w:val="0098301A"/>
    <w:rsid w:val="009844A7"/>
    <w:rsid w:val="00985FE6"/>
    <w:rsid w:val="00986D7D"/>
    <w:rsid w:val="00987CA1"/>
    <w:rsid w:val="00992089"/>
    <w:rsid w:val="00992A07"/>
    <w:rsid w:val="009A18EA"/>
    <w:rsid w:val="009A215A"/>
    <w:rsid w:val="009A29C1"/>
    <w:rsid w:val="009A53D4"/>
    <w:rsid w:val="009A5A4C"/>
    <w:rsid w:val="009A66CD"/>
    <w:rsid w:val="009B0967"/>
    <w:rsid w:val="009B14EF"/>
    <w:rsid w:val="009B165A"/>
    <w:rsid w:val="009B346F"/>
    <w:rsid w:val="009B4AAB"/>
    <w:rsid w:val="009B724D"/>
    <w:rsid w:val="009B72F3"/>
    <w:rsid w:val="009C07BD"/>
    <w:rsid w:val="009C2568"/>
    <w:rsid w:val="009C2991"/>
    <w:rsid w:val="009C2A29"/>
    <w:rsid w:val="009C63BB"/>
    <w:rsid w:val="009C7015"/>
    <w:rsid w:val="009C7E5D"/>
    <w:rsid w:val="009D21A6"/>
    <w:rsid w:val="009D65A6"/>
    <w:rsid w:val="009D70A6"/>
    <w:rsid w:val="009E1977"/>
    <w:rsid w:val="009E605A"/>
    <w:rsid w:val="009E7023"/>
    <w:rsid w:val="009F0FBB"/>
    <w:rsid w:val="009F12A5"/>
    <w:rsid w:val="009F2AD0"/>
    <w:rsid w:val="009F3519"/>
    <w:rsid w:val="009F36BB"/>
    <w:rsid w:val="009F3EA5"/>
    <w:rsid w:val="009F52E7"/>
    <w:rsid w:val="009F65CC"/>
    <w:rsid w:val="009F74D5"/>
    <w:rsid w:val="00A05D3F"/>
    <w:rsid w:val="00A064BC"/>
    <w:rsid w:val="00A0770D"/>
    <w:rsid w:val="00A142AF"/>
    <w:rsid w:val="00A14F19"/>
    <w:rsid w:val="00A15697"/>
    <w:rsid w:val="00A20E33"/>
    <w:rsid w:val="00A2349D"/>
    <w:rsid w:val="00A2578B"/>
    <w:rsid w:val="00A3035F"/>
    <w:rsid w:val="00A30568"/>
    <w:rsid w:val="00A30FE5"/>
    <w:rsid w:val="00A319E6"/>
    <w:rsid w:val="00A349B9"/>
    <w:rsid w:val="00A36123"/>
    <w:rsid w:val="00A3683B"/>
    <w:rsid w:val="00A368F6"/>
    <w:rsid w:val="00A44299"/>
    <w:rsid w:val="00A4532B"/>
    <w:rsid w:val="00A454B9"/>
    <w:rsid w:val="00A47448"/>
    <w:rsid w:val="00A47C00"/>
    <w:rsid w:val="00A510EE"/>
    <w:rsid w:val="00A54FF4"/>
    <w:rsid w:val="00A57510"/>
    <w:rsid w:val="00A608A4"/>
    <w:rsid w:val="00A6343B"/>
    <w:rsid w:val="00A6422B"/>
    <w:rsid w:val="00A666A0"/>
    <w:rsid w:val="00A677B7"/>
    <w:rsid w:val="00A70AE9"/>
    <w:rsid w:val="00A72852"/>
    <w:rsid w:val="00A80156"/>
    <w:rsid w:val="00A80D7F"/>
    <w:rsid w:val="00A8357A"/>
    <w:rsid w:val="00A857EC"/>
    <w:rsid w:val="00A86EF9"/>
    <w:rsid w:val="00A9076A"/>
    <w:rsid w:val="00A90D04"/>
    <w:rsid w:val="00A92132"/>
    <w:rsid w:val="00A93412"/>
    <w:rsid w:val="00A9627E"/>
    <w:rsid w:val="00A96509"/>
    <w:rsid w:val="00A970E4"/>
    <w:rsid w:val="00AA0755"/>
    <w:rsid w:val="00AA493C"/>
    <w:rsid w:val="00AA4C39"/>
    <w:rsid w:val="00AB0CD4"/>
    <w:rsid w:val="00AB0FE0"/>
    <w:rsid w:val="00AB328D"/>
    <w:rsid w:val="00AB32A3"/>
    <w:rsid w:val="00AB4746"/>
    <w:rsid w:val="00AB50DA"/>
    <w:rsid w:val="00AB593D"/>
    <w:rsid w:val="00AB5D3A"/>
    <w:rsid w:val="00AC1CC2"/>
    <w:rsid w:val="00AC220C"/>
    <w:rsid w:val="00AC29DD"/>
    <w:rsid w:val="00AC3AC3"/>
    <w:rsid w:val="00AC5560"/>
    <w:rsid w:val="00AE3DC6"/>
    <w:rsid w:val="00AE7229"/>
    <w:rsid w:val="00AF0B3B"/>
    <w:rsid w:val="00AF2A0D"/>
    <w:rsid w:val="00AF3A60"/>
    <w:rsid w:val="00AF4165"/>
    <w:rsid w:val="00AF54F5"/>
    <w:rsid w:val="00B008C6"/>
    <w:rsid w:val="00B02A05"/>
    <w:rsid w:val="00B07FD9"/>
    <w:rsid w:val="00B12EE7"/>
    <w:rsid w:val="00B137C9"/>
    <w:rsid w:val="00B14520"/>
    <w:rsid w:val="00B17588"/>
    <w:rsid w:val="00B20BF8"/>
    <w:rsid w:val="00B212C2"/>
    <w:rsid w:val="00B232DA"/>
    <w:rsid w:val="00B23F23"/>
    <w:rsid w:val="00B25561"/>
    <w:rsid w:val="00B31222"/>
    <w:rsid w:val="00B314D9"/>
    <w:rsid w:val="00B3392D"/>
    <w:rsid w:val="00B34326"/>
    <w:rsid w:val="00B34E00"/>
    <w:rsid w:val="00B4580A"/>
    <w:rsid w:val="00B45A43"/>
    <w:rsid w:val="00B476DB"/>
    <w:rsid w:val="00B50C35"/>
    <w:rsid w:val="00B51F0A"/>
    <w:rsid w:val="00B6484F"/>
    <w:rsid w:val="00B648A0"/>
    <w:rsid w:val="00B64D67"/>
    <w:rsid w:val="00B65B81"/>
    <w:rsid w:val="00B6626F"/>
    <w:rsid w:val="00B66F80"/>
    <w:rsid w:val="00B67DE7"/>
    <w:rsid w:val="00B71029"/>
    <w:rsid w:val="00B77B99"/>
    <w:rsid w:val="00B820D3"/>
    <w:rsid w:val="00B82CDC"/>
    <w:rsid w:val="00B86312"/>
    <w:rsid w:val="00B86B95"/>
    <w:rsid w:val="00B90212"/>
    <w:rsid w:val="00B921BA"/>
    <w:rsid w:val="00B92630"/>
    <w:rsid w:val="00B936E0"/>
    <w:rsid w:val="00B96478"/>
    <w:rsid w:val="00BA198A"/>
    <w:rsid w:val="00BA1E6E"/>
    <w:rsid w:val="00BA305D"/>
    <w:rsid w:val="00BA6883"/>
    <w:rsid w:val="00BB0FAC"/>
    <w:rsid w:val="00BB23E7"/>
    <w:rsid w:val="00BB2983"/>
    <w:rsid w:val="00BB2F36"/>
    <w:rsid w:val="00BB311B"/>
    <w:rsid w:val="00BB370A"/>
    <w:rsid w:val="00BB4DB8"/>
    <w:rsid w:val="00BB4E6B"/>
    <w:rsid w:val="00BB610F"/>
    <w:rsid w:val="00BC0427"/>
    <w:rsid w:val="00BC19C2"/>
    <w:rsid w:val="00BC309E"/>
    <w:rsid w:val="00BC53EB"/>
    <w:rsid w:val="00BC5667"/>
    <w:rsid w:val="00BC75D1"/>
    <w:rsid w:val="00BD06D9"/>
    <w:rsid w:val="00BD0DC2"/>
    <w:rsid w:val="00BD20FA"/>
    <w:rsid w:val="00BE4FD3"/>
    <w:rsid w:val="00BE77CB"/>
    <w:rsid w:val="00BF25BF"/>
    <w:rsid w:val="00BF343A"/>
    <w:rsid w:val="00BF3ED9"/>
    <w:rsid w:val="00BF7A35"/>
    <w:rsid w:val="00C012AC"/>
    <w:rsid w:val="00C0479B"/>
    <w:rsid w:val="00C12ABE"/>
    <w:rsid w:val="00C20182"/>
    <w:rsid w:val="00C22337"/>
    <w:rsid w:val="00C24229"/>
    <w:rsid w:val="00C320FD"/>
    <w:rsid w:val="00C342E5"/>
    <w:rsid w:val="00C3456D"/>
    <w:rsid w:val="00C34E34"/>
    <w:rsid w:val="00C36971"/>
    <w:rsid w:val="00C410DF"/>
    <w:rsid w:val="00C4240E"/>
    <w:rsid w:val="00C443B9"/>
    <w:rsid w:val="00C45790"/>
    <w:rsid w:val="00C507BB"/>
    <w:rsid w:val="00C5153A"/>
    <w:rsid w:val="00C53DA0"/>
    <w:rsid w:val="00C5445B"/>
    <w:rsid w:val="00C6058C"/>
    <w:rsid w:val="00C6653C"/>
    <w:rsid w:val="00C6755F"/>
    <w:rsid w:val="00C854D6"/>
    <w:rsid w:val="00C86000"/>
    <w:rsid w:val="00C86404"/>
    <w:rsid w:val="00C90D79"/>
    <w:rsid w:val="00C91B3B"/>
    <w:rsid w:val="00C9577F"/>
    <w:rsid w:val="00CA0083"/>
    <w:rsid w:val="00CA01DB"/>
    <w:rsid w:val="00CA0B2D"/>
    <w:rsid w:val="00CA120D"/>
    <w:rsid w:val="00CA254D"/>
    <w:rsid w:val="00CA657F"/>
    <w:rsid w:val="00CA756B"/>
    <w:rsid w:val="00CA7A4D"/>
    <w:rsid w:val="00CA7E50"/>
    <w:rsid w:val="00CB06B8"/>
    <w:rsid w:val="00CB1173"/>
    <w:rsid w:val="00CB4F12"/>
    <w:rsid w:val="00CB52C0"/>
    <w:rsid w:val="00CB6DAC"/>
    <w:rsid w:val="00CB7AFA"/>
    <w:rsid w:val="00CB7DAC"/>
    <w:rsid w:val="00CC1AC4"/>
    <w:rsid w:val="00CC2EBB"/>
    <w:rsid w:val="00CC3F4A"/>
    <w:rsid w:val="00CC49AF"/>
    <w:rsid w:val="00CC5594"/>
    <w:rsid w:val="00CC7D19"/>
    <w:rsid w:val="00CD32BE"/>
    <w:rsid w:val="00CD460F"/>
    <w:rsid w:val="00CF067A"/>
    <w:rsid w:val="00CF71D1"/>
    <w:rsid w:val="00CF72F5"/>
    <w:rsid w:val="00CF7397"/>
    <w:rsid w:val="00D00BB9"/>
    <w:rsid w:val="00D014FB"/>
    <w:rsid w:val="00D04115"/>
    <w:rsid w:val="00D10B2C"/>
    <w:rsid w:val="00D111D1"/>
    <w:rsid w:val="00D16121"/>
    <w:rsid w:val="00D179AB"/>
    <w:rsid w:val="00D17DDE"/>
    <w:rsid w:val="00D20699"/>
    <w:rsid w:val="00D20B78"/>
    <w:rsid w:val="00D21158"/>
    <w:rsid w:val="00D26047"/>
    <w:rsid w:val="00D306ED"/>
    <w:rsid w:val="00D34982"/>
    <w:rsid w:val="00D3511B"/>
    <w:rsid w:val="00D36E34"/>
    <w:rsid w:val="00D40D8D"/>
    <w:rsid w:val="00D4526F"/>
    <w:rsid w:val="00D45EDC"/>
    <w:rsid w:val="00D4607C"/>
    <w:rsid w:val="00D462CB"/>
    <w:rsid w:val="00D54830"/>
    <w:rsid w:val="00D553E4"/>
    <w:rsid w:val="00D57E42"/>
    <w:rsid w:val="00D61934"/>
    <w:rsid w:val="00D61AA5"/>
    <w:rsid w:val="00D63BBD"/>
    <w:rsid w:val="00D64D96"/>
    <w:rsid w:val="00D65668"/>
    <w:rsid w:val="00D667DA"/>
    <w:rsid w:val="00D70CEB"/>
    <w:rsid w:val="00D74A06"/>
    <w:rsid w:val="00D74A98"/>
    <w:rsid w:val="00D74DB4"/>
    <w:rsid w:val="00D77A90"/>
    <w:rsid w:val="00D80196"/>
    <w:rsid w:val="00D83602"/>
    <w:rsid w:val="00D86588"/>
    <w:rsid w:val="00D877DA"/>
    <w:rsid w:val="00D95032"/>
    <w:rsid w:val="00D95CE1"/>
    <w:rsid w:val="00D96D5C"/>
    <w:rsid w:val="00D975FA"/>
    <w:rsid w:val="00DB0678"/>
    <w:rsid w:val="00DB0D83"/>
    <w:rsid w:val="00DB12A9"/>
    <w:rsid w:val="00DB26B0"/>
    <w:rsid w:val="00DB4FF9"/>
    <w:rsid w:val="00DB5A36"/>
    <w:rsid w:val="00DC2716"/>
    <w:rsid w:val="00DC2738"/>
    <w:rsid w:val="00DC3E0D"/>
    <w:rsid w:val="00DC6113"/>
    <w:rsid w:val="00DD03E6"/>
    <w:rsid w:val="00DD2A65"/>
    <w:rsid w:val="00DD3C2B"/>
    <w:rsid w:val="00DE3104"/>
    <w:rsid w:val="00DE3FBD"/>
    <w:rsid w:val="00DF71C4"/>
    <w:rsid w:val="00E00C9D"/>
    <w:rsid w:val="00E00DB9"/>
    <w:rsid w:val="00E03249"/>
    <w:rsid w:val="00E03E22"/>
    <w:rsid w:val="00E06D7A"/>
    <w:rsid w:val="00E0776D"/>
    <w:rsid w:val="00E13F32"/>
    <w:rsid w:val="00E14A5F"/>
    <w:rsid w:val="00E2365D"/>
    <w:rsid w:val="00E25E02"/>
    <w:rsid w:val="00E350CB"/>
    <w:rsid w:val="00E376BA"/>
    <w:rsid w:val="00E40B6A"/>
    <w:rsid w:val="00E41908"/>
    <w:rsid w:val="00E42196"/>
    <w:rsid w:val="00E426C1"/>
    <w:rsid w:val="00E4436F"/>
    <w:rsid w:val="00E44840"/>
    <w:rsid w:val="00E4615B"/>
    <w:rsid w:val="00E463EA"/>
    <w:rsid w:val="00E474FC"/>
    <w:rsid w:val="00E50475"/>
    <w:rsid w:val="00E52203"/>
    <w:rsid w:val="00E525FB"/>
    <w:rsid w:val="00E53369"/>
    <w:rsid w:val="00E570DA"/>
    <w:rsid w:val="00E60A1C"/>
    <w:rsid w:val="00E60DC9"/>
    <w:rsid w:val="00E70230"/>
    <w:rsid w:val="00E71A76"/>
    <w:rsid w:val="00E746BD"/>
    <w:rsid w:val="00E7472A"/>
    <w:rsid w:val="00E75B89"/>
    <w:rsid w:val="00E80428"/>
    <w:rsid w:val="00E8095E"/>
    <w:rsid w:val="00E83F0F"/>
    <w:rsid w:val="00E847EA"/>
    <w:rsid w:val="00E852CB"/>
    <w:rsid w:val="00E86286"/>
    <w:rsid w:val="00E8677E"/>
    <w:rsid w:val="00E93E57"/>
    <w:rsid w:val="00E95571"/>
    <w:rsid w:val="00E95AF3"/>
    <w:rsid w:val="00EA160E"/>
    <w:rsid w:val="00EA1EAF"/>
    <w:rsid w:val="00EA2635"/>
    <w:rsid w:val="00EA6D10"/>
    <w:rsid w:val="00EB4050"/>
    <w:rsid w:val="00EB5243"/>
    <w:rsid w:val="00EB5E86"/>
    <w:rsid w:val="00EB6D49"/>
    <w:rsid w:val="00EC3460"/>
    <w:rsid w:val="00EC51B6"/>
    <w:rsid w:val="00ED0061"/>
    <w:rsid w:val="00ED2FAA"/>
    <w:rsid w:val="00ED33F5"/>
    <w:rsid w:val="00ED40CF"/>
    <w:rsid w:val="00ED43D4"/>
    <w:rsid w:val="00ED5F2F"/>
    <w:rsid w:val="00EE043F"/>
    <w:rsid w:val="00EE380A"/>
    <w:rsid w:val="00EE4BCA"/>
    <w:rsid w:val="00EE5E2B"/>
    <w:rsid w:val="00EF10E3"/>
    <w:rsid w:val="00EF3F73"/>
    <w:rsid w:val="00EF6EC2"/>
    <w:rsid w:val="00F012F7"/>
    <w:rsid w:val="00F019B8"/>
    <w:rsid w:val="00F01EF0"/>
    <w:rsid w:val="00F03B98"/>
    <w:rsid w:val="00F04DDA"/>
    <w:rsid w:val="00F04EB8"/>
    <w:rsid w:val="00F11D81"/>
    <w:rsid w:val="00F14ACF"/>
    <w:rsid w:val="00F2117A"/>
    <w:rsid w:val="00F25265"/>
    <w:rsid w:val="00F2527C"/>
    <w:rsid w:val="00F26E1F"/>
    <w:rsid w:val="00F3034C"/>
    <w:rsid w:val="00F32F4B"/>
    <w:rsid w:val="00F333B6"/>
    <w:rsid w:val="00F3401F"/>
    <w:rsid w:val="00F35BA0"/>
    <w:rsid w:val="00F36A59"/>
    <w:rsid w:val="00F37C1E"/>
    <w:rsid w:val="00F4091D"/>
    <w:rsid w:val="00F4582B"/>
    <w:rsid w:val="00F462C7"/>
    <w:rsid w:val="00F53F62"/>
    <w:rsid w:val="00F5430B"/>
    <w:rsid w:val="00F554F7"/>
    <w:rsid w:val="00F55CC0"/>
    <w:rsid w:val="00F649D3"/>
    <w:rsid w:val="00F65E82"/>
    <w:rsid w:val="00F66768"/>
    <w:rsid w:val="00F67025"/>
    <w:rsid w:val="00F67C1F"/>
    <w:rsid w:val="00F67D9D"/>
    <w:rsid w:val="00F72FE8"/>
    <w:rsid w:val="00F75CFA"/>
    <w:rsid w:val="00F76179"/>
    <w:rsid w:val="00F77955"/>
    <w:rsid w:val="00F80DCA"/>
    <w:rsid w:val="00F8154B"/>
    <w:rsid w:val="00F817CA"/>
    <w:rsid w:val="00F8243F"/>
    <w:rsid w:val="00F87A0D"/>
    <w:rsid w:val="00F90A43"/>
    <w:rsid w:val="00F92264"/>
    <w:rsid w:val="00F924DE"/>
    <w:rsid w:val="00F927E4"/>
    <w:rsid w:val="00F9498A"/>
    <w:rsid w:val="00F94A3A"/>
    <w:rsid w:val="00F9625D"/>
    <w:rsid w:val="00FA4E8D"/>
    <w:rsid w:val="00FA6DA5"/>
    <w:rsid w:val="00FB01A8"/>
    <w:rsid w:val="00FB50F0"/>
    <w:rsid w:val="00FB7D53"/>
    <w:rsid w:val="00FB7EED"/>
    <w:rsid w:val="00FC534A"/>
    <w:rsid w:val="00FC61F3"/>
    <w:rsid w:val="00FD024D"/>
    <w:rsid w:val="00FD0EEC"/>
    <w:rsid w:val="00FD4EB1"/>
    <w:rsid w:val="00FD59E8"/>
    <w:rsid w:val="00FD6CD3"/>
    <w:rsid w:val="00FE0A7F"/>
    <w:rsid w:val="00FE3744"/>
    <w:rsid w:val="00FE6062"/>
    <w:rsid w:val="00FE6CC4"/>
    <w:rsid w:val="00FF0130"/>
    <w:rsid w:val="00FF38B1"/>
    <w:rsid w:val="00FF6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B697E"/>
  <w15:docId w15:val="{A592AFF5-6D79-4F4C-AD4E-BC571AEF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6EC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506D44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AF0B3B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3"/>
    <w:uiPriority w:val="39"/>
    <w:rsid w:val="00F67C1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0"/>
    <w:uiPriority w:val="20"/>
    <w:qFormat/>
    <w:rsid w:val="009C7E5D"/>
    <w:rPr>
      <w:i/>
      <w:iCs/>
    </w:rPr>
  </w:style>
  <w:style w:type="paragraph" w:styleId="afc">
    <w:name w:val="Revision"/>
    <w:hidden/>
    <w:uiPriority w:val="99"/>
    <w:semiHidden/>
    <w:rsid w:val="00CA657F"/>
    <w:pPr>
      <w:spacing w:after="0" w:line="240" w:lineRule="auto"/>
    </w:pPr>
  </w:style>
  <w:style w:type="character" w:customStyle="1" w:styleId="st">
    <w:name w:val="st"/>
    <w:basedOn w:val="a0"/>
    <w:rsid w:val="00CC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2385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5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5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8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33689-0DEA-4E48-B928-96F9E5631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3497C-DAAE-40BB-839C-CE1B6E872E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E9D6F3-3A7B-4368-91DF-C33CE18D1B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9D185F-C161-4C72-B436-A4192B630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5223</Words>
  <Characters>29774</Characters>
  <Application>Microsoft Office Word</Application>
  <DocSecurity>0</DocSecurity>
  <Lines>248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21</cp:revision>
  <cp:lastPrinted>2019-07-29T09:48:00Z</cp:lastPrinted>
  <dcterms:created xsi:type="dcterms:W3CDTF">2019-12-14T08:23:00Z</dcterms:created>
  <dcterms:modified xsi:type="dcterms:W3CDTF">2019-12-28T07:23:00Z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